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FB" w:rsidRPr="00E07866" w:rsidRDefault="00F37798" w:rsidP="00AB26FB">
      <w:pPr>
        <w:pStyle w:val="Sinespaciad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-26936</wp:posOffset>
            </wp:positionH>
            <wp:positionV relativeFrom="paragraph">
              <wp:posOffset>-443230</wp:posOffset>
            </wp:positionV>
            <wp:extent cx="975815" cy="977796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llo Colech - transparen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815" cy="977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6FB" w:rsidRPr="00E07866">
        <w:rPr>
          <w:rFonts w:ascii="Times New Roman" w:hAnsi="Times New Roman"/>
          <w:b/>
          <w:sz w:val="28"/>
          <w:szCs w:val="28"/>
        </w:rPr>
        <w:t>EL COLEGIO DE C</w:t>
      </w:r>
      <w:r w:rsidR="00D41A41">
        <w:rPr>
          <w:rFonts w:ascii="Times New Roman" w:hAnsi="Times New Roman"/>
          <w:b/>
          <w:sz w:val="28"/>
          <w:szCs w:val="28"/>
        </w:rPr>
        <w:t xml:space="preserve"> </w:t>
      </w:r>
      <w:r w:rsidR="00AB26FB" w:rsidRPr="00E07866">
        <w:rPr>
          <w:rFonts w:ascii="Times New Roman" w:hAnsi="Times New Roman"/>
          <w:b/>
          <w:sz w:val="28"/>
          <w:szCs w:val="28"/>
        </w:rPr>
        <w:t>HIHUAHUA</w:t>
      </w:r>
    </w:p>
    <w:p w:rsidR="00AB26FB" w:rsidRPr="00E07866" w:rsidRDefault="00AB26FB" w:rsidP="00AB26FB">
      <w:pPr>
        <w:pStyle w:val="Sinespaciado"/>
        <w:jc w:val="center"/>
        <w:rPr>
          <w:rFonts w:cs="Arial"/>
          <w:sz w:val="16"/>
          <w:szCs w:val="16"/>
        </w:rPr>
      </w:pPr>
      <w:r w:rsidRPr="00E07866">
        <w:rPr>
          <w:rFonts w:cs="Arial"/>
          <w:sz w:val="16"/>
          <w:szCs w:val="16"/>
        </w:rPr>
        <w:t xml:space="preserve">Institución Pública Descentralizada de Investigación y Posgrado. Poder Ejecutivo del Estado </w:t>
      </w:r>
    </w:p>
    <w:p w:rsidR="00AB26FB" w:rsidRPr="00E07866" w:rsidRDefault="00AB26FB" w:rsidP="00AB26FB">
      <w:pPr>
        <w:pStyle w:val="Sinespaciado"/>
        <w:jc w:val="center"/>
        <w:rPr>
          <w:rFonts w:cs="Arial"/>
          <w:sz w:val="16"/>
          <w:szCs w:val="16"/>
        </w:rPr>
      </w:pPr>
      <w:r w:rsidRPr="00E07866">
        <w:rPr>
          <w:rFonts w:cs="Arial"/>
          <w:sz w:val="16"/>
          <w:szCs w:val="16"/>
        </w:rPr>
        <w:t>Decreto NO. 308/05 I P.O. Publicado en el Periódico Oficial del Estado de Chihuahua</w:t>
      </w:r>
    </w:p>
    <w:p w:rsidR="00AB26FB" w:rsidRPr="00E07866" w:rsidRDefault="00AB26FB" w:rsidP="00AB26FB">
      <w:pPr>
        <w:pStyle w:val="Sinespaciado"/>
        <w:jc w:val="center"/>
        <w:rPr>
          <w:rFonts w:cs="Arial"/>
          <w:sz w:val="16"/>
          <w:szCs w:val="16"/>
        </w:rPr>
      </w:pPr>
      <w:r w:rsidRPr="00E07866">
        <w:rPr>
          <w:rFonts w:cs="Arial"/>
          <w:sz w:val="16"/>
          <w:szCs w:val="16"/>
        </w:rPr>
        <w:t xml:space="preserve"> N° 87 de fecha 29 de octubre de 2005. C.C.T. 08ESU0003W</w:t>
      </w:r>
    </w:p>
    <w:p w:rsidR="00AB26FB" w:rsidRDefault="00AB26FB" w:rsidP="00AB26FB">
      <w:pPr>
        <w:pStyle w:val="Sinespaciado"/>
        <w:jc w:val="center"/>
        <w:rPr>
          <w:rFonts w:cs="Arial"/>
          <w:b/>
          <w:sz w:val="28"/>
          <w:szCs w:val="28"/>
        </w:rPr>
      </w:pPr>
    </w:p>
    <w:p w:rsidR="00AB26FB" w:rsidRPr="00AB26FB" w:rsidRDefault="00AB26FB" w:rsidP="00AB26FB">
      <w:pPr>
        <w:pStyle w:val="Sinespaciado"/>
        <w:jc w:val="center"/>
        <w:rPr>
          <w:rFonts w:ascii="Times New Roman" w:hAnsi="Times New Roman"/>
          <w:b/>
          <w:sz w:val="28"/>
          <w:szCs w:val="28"/>
        </w:rPr>
      </w:pPr>
      <w:r w:rsidRPr="00AB26FB">
        <w:rPr>
          <w:rFonts w:ascii="Times New Roman" w:hAnsi="Times New Roman"/>
          <w:b/>
          <w:sz w:val="28"/>
          <w:szCs w:val="28"/>
        </w:rPr>
        <w:t>Doctorado en Investigación</w:t>
      </w:r>
    </w:p>
    <w:p w:rsidR="004A6B4A" w:rsidRPr="00AB26FB" w:rsidRDefault="004A6B4A" w:rsidP="004A6B4A">
      <w:pPr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4A6B4A" w:rsidRPr="00AB26FB" w:rsidRDefault="004A6B4A" w:rsidP="004A6B4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B26FB">
        <w:rPr>
          <w:rFonts w:ascii="Times New Roman" w:hAnsi="Times New Roman" w:cs="Times New Roman"/>
          <w:b/>
          <w:sz w:val="22"/>
          <w:szCs w:val="22"/>
        </w:rPr>
        <w:t>SOLICITUD DE ADMISIÓN</w:t>
      </w:r>
    </w:p>
    <w:p w:rsidR="004A6B4A" w:rsidRPr="00AB26FB" w:rsidRDefault="004A6B4A" w:rsidP="004A6B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A6B4A" w:rsidRPr="00AB26FB" w:rsidRDefault="004A6B4A" w:rsidP="004A6B4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B26FB">
        <w:rPr>
          <w:rFonts w:ascii="Times New Roman" w:hAnsi="Times New Roman" w:cs="Times New Roman"/>
          <w:b/>
          <w:sz w:val="22"/>
          <w:szCs w:val="22"/>
        </w:rPr>
        <w:t>1. DATOS DEL SOLICITANTE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720"/>
        <w:gridCol w:w="632"/>
        <w:gridCol w:w="1315"/>
        <w:gridCol w:w="946"/>
        <w:gridCol w:w="234"/>
        <w:gridCol w:w="1613"/>
        <w:gridCol w:w="219"/>
        <w:gridCol w:w="285"/>
        <w:gridCol w:w="2248"/>
      </w:tblGrid>
      <w:tr w:rsidR="004A6B4A" w:rsidRPr="00AB26F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A6B4A" w:rsidRPr="00AB26FB" w:rsidRDefault="004A6B4A" w:rsidP="007364A9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Nombre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B4A" w:rsidRPr="00AB26FB" w:rsidRDefault="004A6B4A" w:rsidP="007364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B4A" w:rsidRPr="00AB26FB" w:rsidRDefault="004A6B4A" w:rsidP="007364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2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B4A" w:rsidRPr="00AB26FB" w:rsidRDefault="004A6B4A" w:rsidP="007364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</w:tr>
      <w:tr w:rsidR="004A6B4A" w:rsidRPr="00AB26F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A6B4A" w:rsidRPr="00AB26FB" w:rsidRDefault="004A6B4A" w:rsidP="007364A9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B4A" w:rsidRPr="00AB26FB" w:rsidRDefault="004A6B4A" w:rsidP="007364A9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Apellido paterno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B4A" w:rsidRPr="00AB26FB" w:rsidRDefault="004A6B4A" w:rsidP="007364A9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Apellido materno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B4A" w:rsidRPr="00AB26FB" w:rsidRDefault="004A6B4A" w:rsidP="007364A9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Nombre(s)</w:t>
            </w:r>
          </w:p>
        </w:tc>
      </w:tr>
      <w:tr w:rsidR="004A6B4A" w:rsidRPr="00AB26F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A6B4A" w:rsidRPr="00AB26FB" w:rsidRDefault="004A6B4A" w:rsidP="007364A9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Dirección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B4A" w:rsidRPr="00AB26FB" w:rsidRDefault="004A6B4A" w:rsidP="007364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B4A" w:rsidRPr="00AB26FB" w:rsidRDefault="004A6B4A" w:rsidP="007364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2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B4A" w:rsidRPr="00AB26FB" w:rsidRDefault="004A6B4A" w:rsidP="007364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</w:tr>
      <w:tr w:rsidR="004A6B4A" w:rsidRPr="00AB26F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A6B4A" w:rsidRPr="00AB26FB" w:rsidRDefault="004A6B4A" w:rsidP="007364A9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B4A" w:rsidRPr="00AB26FB" w:rsidRDefault="004A6B4A" w:rsidP="007364A9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Calle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B4A" w:rsidRPr="00AB26FB" w:rsidRDefault="004A6B4A" w:rsidP="007364A9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B4A" w:rsidRPr="00AB26FB" w:rsidRDefault="004A6B4A" w:rsidP="007364A9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Colonia</w:t>
            </w:r>
          </w:p>
        </w:tc>
      </w:tr>
      <w:tr w:rsidR="004A6B4A" w:rsidRPr="00AB26F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A6B4A" w:rsidRPr="00AB26FB" w:rsidRDefault="004A6B4A" w:rsidP="007364A9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B4A" w:rsidRPr="00AB26FB" w:rsidRDefault="004A6B4A" w:rsidP="007364A9">
            <w:pPr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B4A" w:rsidRPr="00AB26FB" w:rsidRDefault="004A6B4A" w:rsidP="007364A9">
            <w:pPr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B4A" w:rsidRPr="00AB26FB" w:rsidRDefault="004A6B4A" w:rsidP="007364A9">
            <w:pPr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A6B4A" w:rsidRPr="00AB26FB">
        <w:tc>
          <w:tcPr>
            <w:tcW w:w="2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B4A" w:rsidRPr="00AB26FB" w:rsidRDefault="004A6B4A" w:rsidP="007364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B4A" w:rsidRPr="00AB26FB" w:rsidRDefault="004A6B4A" w:rsidP="007364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B4A" w:rsidRPr="00AB26FB" w:rsidRDefault="004A6B4A" w:rsidP="007364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B4A" w:rsidRPr="00AB26FB" w:rsidRDefault="004A6B4A" w:rsidP="007364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</w:tr>
      <w:tr w:rsidR="004A6B4A" w:rsidRPr="00AB26FB">
        <w:tc>
          <w:tcPr>
            <w:tcW w:w="24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B4A" w:rsidRPr="00AB26FB" w:rsidRDefault="004A6B4A" w:rsidP="007364A9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Código postal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B4A" w:rsidRPr="00AB26FB" w:rsidRDefault="004A6B4A" w:rsidP="007364A9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Ciudad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B4A" w:rsidRPr="00AB26FB" w:rsidRDefault="004A6B4A" w:rsidP="007364A9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Estado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A6B4A" w:rsidRPr="00AB26FB" w:rsidRDefault="004A6B4A" w:rsidP="007364A9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País</w:t>
            </w:r>
          </w:p>
        </w:tc>
      </w:tr>
      <w:tr w:rsidR="004A6B4A" w:rsidRPr="00AB26FB">
        <w:trPr>
          <w:cantSplit/>
        </w:trPr>
        <w:tc>
          <w:tcPr>
            <w:tcW w:w="47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B4A" w:rsidRPr="00AB26FB" w:rsidRDefault="004A6B4A" w:rsidP="007364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4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B4A" w:rsidRPr="00AB26FB" w:rsidRDefault="004A6B4A" w:rsidP="007364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</w:tr>
      <w:tr w:rsidR="004A6B4A" w:rsidRPr="00AB26FB">
        <w:trPr>
          <w:cantSplit/>
        </w:trPr>
        <w:tc>
          <w:tcPr>
            <w:tcW w:w="47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B4A" w:rsidRPr="00AB26FB" w:rsidRDefault="004A6B4A" w:rsidP="007364A9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Teléfono</w:t>
            </w:r>
          </w:p>
        </w:tc>
        <w:tc>
          <w:tcPr>
            <w:tcW w:w="4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6B4A" w:rsidRPr="00AB26FB" w:rsidRDefault="004A6B4A" w:rsidP="007364A9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Fax</w:t>
            </w:r>
          </w:p>
        </w:tc>
      </w:tr>
      <w:tr w:rsidR="004A6B4A" w:rsidRPr="00AB26FB" w:rsidTr="00DF1E10"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4A" w:rsidRPr="00AB26FB" w:rsidRDefault="004A6B4A" w:rsidP="007364A9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B4A" w:rsidRPr="00AB26FB" w:rsidRDefault="004A6B4A" w:rsidP="007364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</w:tr>
      <w:tr w:rsidR="004A6B4A" w:rsidRPr="00AB26FB" w:rsidTr="00DF1E10"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B4A" w:rsidRPr="00AB26FB" w:rsidRDefault="004A6B4A" w:rsidP="007364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Correo electrónico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B4A" w:rsidRPr="00AB26FB" w:rsidRDefault="004A6B4A" w:rsidP="007364A9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B4A" w:rsidRPr="00AB26FB" w:rsidRDefault="004A6B4A" w:rsidP="007364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</w:tr>
      <w:tr w:rsidR="004A6B4A" w:rsidRPr="00AB26FB" w:rsidTr="00DF1E10"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C54" w:rsidRPr="00AB26FB" w:rsidRDefault="004A6B4A" w:rsidP="007364A9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Lugar</w:t>
            </w:r>
            <w:r w:rsidR="006C2C54" w:rsidRPr="00AB26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de nacimiento</w:t>
            </w:r>
          </w:p>
        </w:tc>
        <w:tc>
          <w:tcPr>
            <w:tcW w:w="3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B4A" w:rsidRPr="00AB26FB" w:rsidRDefault="004A6B4A" w:rsidP="007364A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B4A" w:rsidRPr="00AB26FB" w:rsidRDefault="004A6B4A" w:rsidP="007364A9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Fecha de nacimiento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20EF" w:rsidRPr="00AB26FB" w:rsidRDefault="00ED20EF" w:rsidP="00ED20EF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  <w:p w:rsidR="009F2E0C" w:rsidRPr="00AB26FB" w:rsidRDefault="009F2E0C" w:rsidP="00ED20EF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  <w:p w:rsidR="00ED20EF" w:rsidRPr="00AB26FB" w:rsidRDefault="00ED20EF" w:rsidP="00ED20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6B4A" w:rsidRPr="00AB26FB" w:rsidRDefault="004A6B4A" w:rsidP="004A6B4A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27"/>
      </w:tblGrid>
      <w:tr w:rsidR="004A6B4A" w:rsidRPr="00AB26FB">
        <w:tc>
          <w:tcPr>
            <w:tcW w:w="685" w:type="dxa"/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R.F.C.,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627" w:type="dxa"/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No. de Cédula Profesional</w:t>
            </w:r>
          </w:p>
        </w:tc>
      </w:tr>
    </w:tbl>
    <w:p w:rsidR="004A6B4A" w:rsidRPr="00AB26FB" w:rsidRDefault="004A6B4A" w:rsidP="004A6B4A">
      <w:pPr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AB26FB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AB26FB">
        <w:rPr>
          <w:rFonts w:ascii="Times New Roman" w:hAnsi="Times New Roman" w:cs="Times New Roman"/>
          <w:sz w:val="22"/>
          <w:szCs w:val="22"/>
        </w:rPr>
        <w:t>Homoclave</w:t>
      </w:r>
      <w:proofErr w:type="spellEnd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A6B4A" w:rsidRPr="00AB26FB">
        <w:tc>
          <w:tcPr>
            <w:tcW w:w="685" w:type="dxa"/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CURP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A6B4A" w:rsidRPr="00AB26FB" w:rsidRDefault="004A6B4A" w:rsidP="004A6B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A6B4A" w:rsidRPr="00AB26FB" w:rsidRDefault="004A6B4A" w:rsidP="004A6B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A6B4A" w:rsidRPr="00AB26FB" w:rsidRDefault="004A6B4A" w:rsidP="004A6B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A6B4A" w:rsidRDefault="004A6B4A" w:rsidP="00AB26FB">
      <w:pPr>
        <w:pBdr>
          <w:top w:val="single" w:sz="18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26FB">
        <w:rPr>
          <w:rFonts w:ascii="Times New Roman" w:hAnsi="Times New Roman" w:cs="Times New Roman"/>
          <w:sz w:val="22"/>
          <w:szCs w:val="22"/>
        </w:rPr>
        <w:t xml:space="preserve">Para uso exclusivo de la </w:t>
      </w:r>
      <w:r w:rsidR="00AB26FB">
        <w:rPr>
          <w:rFonts w:ascii="Times New Roman" w:hAnsi="Times New Roman" w:cs="Times New Roman"/>
          <w:sz w:val="22"/>
          <w:szCs w:val="22"/>
        </w:rPr>
        <w:t>Coordinación de Posgrado</w:t>
      </w:r>
    </w:p>
    <w:p w:rsidR="00AB26FB" w:rsidRPr="00AB26FB" w:rsidRDefault="00AB26FB" w:rsidP="00AB26FB">
      <w:pPr>
        <w:pBdr>
          <w:top w:val="single" w:sz="18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365C9" w:rsidRPr="00AB26FB" w:rsidRDefault="004A6B4A" w:rsidP="004A6B4A">
      <w:pPr>
        <w:jc w:val="both"/>
        <w:rPr>
          <w:rFonts w:ascii="Times New Roman" w:hAnsi="Times New Roman" w:cs="Times New Roman"/>
          <w:sz w:val="22"/>
          <w:szCs w:val="22"/>
        </w:rPr>
      </w:pPr>
      <w:r w:rsidRPr="00AB26FB">
        <w:rPr>
          <w:rFonts w:ascii="Times New Roman" w:hAnsi="Times New Roman" w:cs="Times New Roman"/>
          <w:sz w:val="22"/>
          <w:szCs w:val="22"/>
        </w:rPr>
        <w:t>Fecha de recepción___________________________</w:t>
      </w:r>
    </w:p>
    <w:p w:rsidR="00D365C9" w:rsidRPr="00AB26FB" w:rsidRDefault="00D365C9" w:rsidP="004A6B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A6B4A" w:rsidRPr="00AB26FB" w:rsidRDefault="004A6B4A" w:rsidP="004A6B4A">
      <w:pPr>
        <w:jc w:val="both"/>
        <w:rPr>
          <w:rFonts w:ascii="Times New Roman" w:hAnsi="Times New Roman" w:cs="Times New Roman"/>
          <w:sz w:val="22"/>
          <w:szCs w:val="22"/>
        </w:rPr>
      </w:pPr>
      <w:r w:rsidRPr="00AB26FB">
        <w:rPr>
          <w:rFonts w:ascii="Times New Roman" w:hAnsi="Times New Roman" w:cs="Times New Roman"/>
          <w:sz w:val="22"/>
          <w:szCs w:val="22"/>
        </w:rPr>
        <w:t>Documentación revisada por___________________________________</w:t>
      </w:r>
      <w:r w:rsidR="00D365C9" w:rsidRPr="00AB26FB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D365C9" w:rsidRPr="00AB26FB" w:rsidRDefault="00D365C9" w:rsidP="004A6B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A6B4A" w:rsidRPr="00AB26FB" w:rsidRDefault="004A6B4A" w:rsidP="00D365C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26FB">
        <w:rPr>
          <w:rFonts w:ascii="Times New Roman" w:hAnsi="Times New Roman" w:cs="Times New Roman"/>
          <w:sz w:val="22"/>
          <w:szCs w:val="22"/>
        </w:rPr>
        <w:t>Observaciones_______________________________________________________________________</w:t>
      </w:r>
      <w:r w:rsidR="00D365C9" w:rsidRPr="00AB26FB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Pr="00AB26FB">
        <w:rPr>
          <w:rFonts w:ascii="Times New Roman" w:hAnsi="Times New Roman" w:cs="Times New Roman"/>
          <w:sz w:val="22"/>
          <w:szCs w:val="22"/>
        </w:rPr>
        <w:t>__________________</w:t>
      </w:r>
    </w:p>
    <w:p w:rsidR="004A6B4A" w:rsidRPr="00AB26FB" w:rsidRDefault="004A6B4A" w:rsidP="00D365C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26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</w:t>
      </w:r>
      <w:r w:rsidR="00D365C9" w:rsidRPr="00AB26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</w:t>
      </w:r>
    </w:p>
    <w:p w:rsidR="004A6B4A" w:rsidRPr="00AB26FB" w:rsidRDefault="004A6B4A" w:rsidP="004A6B4A">
      <w:pPr>
        <w:jc w:val="right"/>
        <w:rPr>
          <w:rFonts w:ascii="Times New Roman" w:hAnsi="Times New Roman" w:cs="Times New Roman"/>
          <w:sz w:val="22"/>
          <w:szCs w:val="22"/>
        </w:rPr>
      </w:pPr>
      <w:r w:rsidRPr="00AB26FB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:rsidR="00AB26FB" w:rsidRDefault="00AB26FB" w:rsidP="004A6B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A6B4A" w:rsidRPr="00AB26FB" w:rsidRDefault="00E5106B" w:rsidP="004A6B4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B26FB">
        <w:rPr>
          <w:rFonts w:ascii="Times New Roman" w:hAnsi="Times New Roman" w:cs="Times New Roman"/>
          <w:b/>
          <w:sz w:val="22"/>
          <w:szCs w:val="22"/>
        </w:rPr>
        <w:t>2</w:t>
      </w:r>
      <w:r w:rsidR="004A6B4A" w:rsidRPr="00AB26FB">
        <w:rPr>
          <w:rFonts w:ascii="Times New Roman" w:hAnsi="Times New Roman" w:cs="Times New Roman"/>
          <w:b/>
          <w:sz w:val="22"/>
          <w:szCs w:val="22"/>
        </w:rPr>
        <w:t>. INFORMACIÓN GENERAL DEL SOLICITANTE</w:t>
      </w:r>
    </w:p>
    <w:p w:rsidR="004A6B4A" w:rsidRPr="00AB26FB" w:rsidRDefault="004A6B4A" w:rsidP="004A6B4A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463"/>
        <w:gridCol w:w="3121"/>
        <w:gridCol w:w="342"/>
        <w:gridCol w:w="494"/>
        <w:gridCol w:w="1007"/>
        <w:gridCol w:w="856"/>
        <w:gridCol w:w="493"/>
        <w:gridCol w:w="1434"/>
      </w:tblGrid>
      <w:tr w:rsidR="004A6B4A" w:rsidRPr="00AB26FB"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B4A" w:rsidRPr="00AB26FB" w:rsidRDefault="004A6B4A" w:rsidP="006A45D4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Ocupación actual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4A" w:rsidRPr="00AB26FB" w:rsidRDefault="004A6B4A" w:rsidP="00AB26FB">
            <w:pPr>
              <w:spacing w:after="120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B4A" w:rsidRPr="00AB26FB" w:rsidRDefault="004A6B4A" w:rsidP="00AB26FB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Institución</w:t>
            </w:r>
            <w:r w:rsidR="00AB26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B26F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Empresa</w:t>
            </w:r>
          </w:p>
        </w:tc>
        <w:tc>
          <w:tcPr>
            <w:tcW w:w="28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4A" w:rsidRPr="00AB26FB" w:rsidRDefault="004A6B4A" w:rsidP="006A45D4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</w:tr>
      <w:tr w:rsidR="004A6B4A" w:rsidRPr="00AB26F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A6B4A" w:rsidRPr="00AB26FB" w:rsidRDefault="004A6B4A" w:rsidP="006A45D4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Dirección</w:t>
            </w:r>
          </w:p>
        </w:tc>
        <w:tc>
          <w:tcPr>
            <w:tcW w:w="3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4A" w:rsidRPr="00AB26FB" w:rsidRDefault="004A6B4A" w:rsidP="006A45D4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A6B4A" w:rsidRPr="00AB26FB" w:rsidRDefault="004A6B4A" w:rsidP="006A45D4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Tel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B4A" w:rsidRPr="00AB26FB" w:rsidRDefault="004A6B4A" w:rsidP="006A45D4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A6B4A" w:rsidRPr="00AB26FB" w:rsidRDefault="004A6B4A" w:rsidP="006A45D4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Fax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4A" w:rsidRPr="00AB26FB" w:rsidRDefault="004A6B4A" w:rsidP="006A45D4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B4A" w:rsidRPr="00AB26FB"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26FB" w:rsidRDefault="00AB26FB" w:rsidP="006A45D4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6B4A" w:rsidRPr="00AB26FB" w:rsidRDefault="004A6B4A" w:rsidP="006A45D4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Nombre, dirección, parentesco y teléfono de una persona para comunicarse en caso de emergencia</w:t>
            </w:r>
          </w:p>
        </w:tc>
      </w:tr>
      <w:tr w:rsidR="004A6B4A" w:rsidRPr="00AB26FB"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4A" w:rsidRPr="00AB26FB" w:rsidRDefault="004A6B4A" w:rsidP="006A45D4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</w:tr>
      <w:tr w:rsidR="004A6B4A" w:rsidRPr="00AB26FB">
        <w:tc>
          <w:tcPr>
            <w:tcW w:w="9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B4A" w:rsidRPr="00AB26FB" w:rsidRDefault="004A6B4A" w:rsidP="006A45D4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6B4A" w:rsidRPr="00AB26FB" w:rsidRDefault="004A6B4A" w:rsidP="004A6B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60F7B" w:rsidRPr="00AB26FB" w:rsidRDefault="00F60F7B" w:rsidP="004A6B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A6B4A" w:rsidRPr="00AB26FB" w:rsidRDefault="00E5106B" w:rsidP="004A6B4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B26FB">
        <w:rPr>
          <w:rFonts w:ascii="Times New Roman" w:hAnsi="Times New Roman" w:cs="Times New Roman"/>
          <w:b/>
          <w:sz w:val="22"/>
          <w:szCs w:val="22"/>
        </w:rPr>
        <w:t>3</w:t>
      </w:r>
      <w:r w:rsidR="004A6B4A" w:rsidRPr="00AB26FB">
        <w:rPr>
          <w:rFonts w:ascii="Times New Roman" w:hAnsi="Times New Roman" w:cs="Times New Roman"/>
          <w:b/>
          <w:sz w:val="22"/>
          <w:szCs w:val="22"/>
        </w:rPr>
        <w:t>. ESTUDIOS REALIZADOS</w:t>
      </w:r>
    </w:p>
    <w:p w:rsidR="004A6B4A" w:rsidRPr="00AB26FB" w:rsidRDefault="004A6B4A" w:rsidP="004A6B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6064" w:rsidRPr="00AB26FB" w:rsidRDefault="00EA6064" w:rsidP="004A6B4A">
      <w:pPr>
        <w:jc w:val="both"/>
        <w:rPr>
          <w:rFonts w:ascii="Times New Roman" w:hAnsi="Times New Roman" w:cs="Times New Roman"/>
          <w:sz w:val="22"/>
          <w:szCs w:val="22"/>
        </w:rPr>
      </w:pPr>
      <w:r w:rsidRPr="00AB26FB">
        <w:rPr>
          <w:rFonts w:ascii="Times New Roman" w:hAnsi="Times New Roman" w:cs="Times New Roman"/>
          <w:sz w:val="22"/>
          <w:szCs w:val="22"/>
        </w:rPr>
        <w:t xml:space="preserve">MAESTRIA Y/O ESPECIALIDAD MÉDICA </w:t>
      </w:r>
      <w:r w:rsidR="00BA0632" w:rsidRPr="00AB26FB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3132"/>
        <w:gridCol w:w="757"/>
        <w:gridCol w:w="3866"/>
      </w:tblGrid>
      <w:tr w:rsidR="00EA6064" w:rsidRPr="00AB26FB" w:rsidTr="00670F0D"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EA6064" w:rsidRPr="00AB26FB" w:rsidRDefault="00EA6064" w:rsidP="00AB26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Institución y lugar</w:t>
            </w:r>
          </w:p>
        </w:tc>
        <w:tc>
          <w:tcPr>
            <w:tcW w:w="7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064" w:rsidRPr="00AB26FB" w:rsidRDefault="00EA6064" w:rsidP="00670F0D">
            <w:pPr>
              <w:jc w:val="both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</w:tr>
      <w:tr w:rsidR="00EA6064" w:rsidRPr="00AB26FB" w:rsidTr="00670F0D">
        <w:trPr>
          <w:cantSplit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064" w:rsidRPr="00AB26FB" w:rsidRDefault="00EA6064" w:rsidP="00670F0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6064" w:rsidRPr="00AB26FB" w:rsidTr="00AB26FB"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064" w:rsidRPr="00AB26FB" w:rsidRDefault="00693C10" w:rsidP="00693C1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Periodo y fecha del título: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6064" w:rsidRPr="00AB26FB" w:rsidRDefault="00EA6064" w:rsidP="00670F0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064" w:rsidRPr="00AB26FB" w:rsidRDefault="00EA6064" w:rsidP="00670F0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064" w:rsidRPr="00AB26FB" w:rsidRDefault="00EA6064" w:rsidP="00670F0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6064" w:rsidRPr="00AB26FB" w:rsidTr="00AB26FB"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EA6064" w:rsidRPr="00AB26FB" w:rsidRDefault="00EA6064" w:rsidP="00670F0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064" w:rsidRPr="00AB26FB" w:rsidRDefault="00EA6064" w:rsidP="00670F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A6064" w:rsidRPr="00AB26FB" w:rsidRDefault="00EA6064" w:rsidP="00670F0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A6064" w:rsidRPr="00AB26FB" w:rsidRDefault="00EA6064" w:rsidP="00670F0D">
            <w:pPr>
              <w:jc w:val="both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</w:tr>
      <w:tr w:rsidR="00EA6064" w:rsidRPr="00AB26FB" w:rsidTr="00AB26FB">
        <w:trPr>
          <w:cantSplit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EA6064" w:rsidRPr="00AB26FB" w:rsidRDefault="00EA6064" w:rsidP="00670F0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064" w:rsidRPr="00AB26FB" w:rsidRDefault="00EA6064" w:rsidP="00670F0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6064" w:rsidRPr="00AB26FB" w:rsidTr="00670F0D">
        <w:trPr>
          <w:cantSplit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064" w:rsidRDefault="00693C10" w:rsidP="00670F0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Título tesis:</w:t>
            </w:r>
          </w:p>
          <w:p w:rsidR="00693C10" w:rsidRPr="00AB26FB" w:rsidRDefault="00693C10" w:rsidP="00670F0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A0632" w:rsidRPr="00AB26FB" w:rsidRDefault="00BA0632" w:rsidP="004A6B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A6B4A" w:rsidRPr="00AB26FB" w:rsidRDefault="004A6B4A" w:rsidP="004A6B4A">
      <w:pPr>
        <w:jc w:val="both"/>
        <w:rPr>
          <w:rFonts w:ascii="Times New Roman" w:hAnsi="Times New Roman" w:cs="Times New Roman"/>
          <w:sz w:val="22"/>
          <w:szCs w:val="22"/>
        </w:rPr>
      </w:pPr>
      <w:r w:rsidRPr="00AB26FB">
        <w:rPr>
          <w:rFonts w:ascii="Times New Roman" w:hAnsi="Times New Roman" w:cs="Times New Roman"/>
          <w:sz w:val="22"/>
          <w:szCs w:val="22"/>
        </w:rPr>
        <w:t>LICENCIATURA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4"/>
        <w:gridCol w:w="3130"/>
        <w:gridCol w:w="762"/>
        <w:gridCol w:w="3864"/>
      </w:tblGrid>
      <w:tr w:rsidR="004A6B4A" w:rsidRPr="00AB26FB" w:rsidTr="00693C10"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Institución y lugar</w:t>
            </w:r>
          </w:p>
        </w:tc>
        <w:tc>
          <w:tcPr>
            <w:tcW w:w="7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</w:tr>
      <w:tr w:rsidR="004A6B4A" w:rsidRPr="00AB26FB" w:rsidTr="00693C10">
        <w:trPr>
          <w:cantSplit/>
        </w:trPr>
        <w:tc>
          <w:tcPr>
            <w:tcW w:w="92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B4A" w:rsidRPr="00AB26FB" w:rsidTr="00693C10"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C10" w:rsidRPr="00AB26FB" w:rsidRDefault="00693C10" w:rsidP="00693C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Periodo y fecha del título: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6B4A" w:rsidRPr="00AB26FB" w:rsidRDefault="004A6B4A" w:rsidP="00AB26FB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B4A" w:rsidRPr="00AB26FB" w:rsidTr="00693C10"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B4A" w:rsidRPr="00AB26FB" w:rsidRDefault="004A6B4A" w:rsidP="003E6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</w:tr>
      <w:tr w:rsidR="004A6B4A" w:rsidRPr="00AB26FB" w:rsidTr="00693C10">
        <w:trPr>
          <w:cantSplit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Título de tesis</w:t>
            </w:r>
            <w:r w:rsidR="00693C1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B4A" w:rsidRPr="00AB26FB" w:rsidTr="00693C10">
        <w:trPr>
          <w:cantSplit/>
        </w:trPr>
        <w:tc>
          <w:tcPr>
            <w:tcW w:w="92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6B4A" w:rsidRPr="00AB26FB" w:rsidRDefault="004A6B4A" w:rsidP="004A6B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60F7B" w:rsidRPr="00AB26FB" w:rsidRDefault="0027083C" w:rsidP="00F60F7B">
      <w:pPr>
        <w:jc w:val="both"/>
        <w:rPr>
          <w:rFonts w:ascii="Times New Roman" w:hAnsi="Times New Roman" w:cs="Times New Roman"/>
          <w:sz w:val="22"/>
          <w:szCs w:val="22"/>
        </w:rPr>
      </w:pPr>
      <w:r w:rsidRPr="00AB26FB">
        <w:rPr>
          <w:rFonts w:ascii="Times New Roman" w:hAnsi="Times New Roman" w:cs="Times New Roman"/>
          <w:sz w:val="22"/>
          <w:szCs w:val="22"/>
        </w:rPr>
        <w:t>Otros Estudios (diplomado, especialidad, etc.)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4"/>
        <w:gridCol w:w="97"/>
        <w:gridCol w:w="3033"/>
        <w:gridCol w:w="762"/>
        <w:gridCol w:w="3864"/>
      </w:tblGrid>
      <w:tr w:rsidR="00F60F7B" w:rsidRPr="00AB26FB" w:rsidTr="00693C10"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F60F7B" w:rsidRPr="00AB26FB" w:rsidRDefault="00F60F7B" w:rsidP="00B25D3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Institución y lugar</w:t>
            </w:r>
          </w:p>
        </w:tc>
        <w:tc>
          <w:tcPr>
            <w:tcW w:w="7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0F7B" w:rsidRPr="00AB26FB" w:rsidRDefault="00F60F7B" w:rsidP="00B25D30">
            <w:pPr>
              <w:jc w:val="both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</w:tr>
      <w:tr w:rsidR="00F60F7B" w:rsidRPr="00AB26FB" w:rsidTr="00693C10">
        <w:trPr>
          <w:cantSplit/>
        </w:trPr>
        <w:tc>
          <w:tcPr>
            <w:tcW w:w="92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F7B" w:rsidRPr="00AB26FB" w:rsidRDefault="00F60F7B" w:rsidP="00B25D3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0F7B" w:rsidRPr="00AB26FB" w:rsidTr="00693C10"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C10" w:rsidRPr="00AB26FB" w:rsidRDefault="00693C10" w:rsidP="00693C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Periodo y fecha del título: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F7B" w:rsidRPr="00AB26FB" w:rsidRDefault="00F60F7B" w:rsidP="00B25D3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F7B" w:rsidRPr="00AB26FB" w:rsidRDefault="00F60F7B" w:rsidP="00B25D3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F7B" w:rsidRPr="00AB26FB" w:rsidRDefault="00F60F7B" w:rsidP="00B25D3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0F7B" w:rsidRPr="00AB26FB" w:rsidTr="00693C10"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F7B" w:rsidRPr="00AB26FB" w:rsidRDefault="00F60F7B" w:rsidP="00B25D3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F7B" w:rsidRPr="00AB26FB" w:rsidRDefault="00F60F7B" w:rsidP="00B25D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F60F7B" w:rsidRPr="00AB26FB" w:rsidRDefault="00F60F7B" w:rsidP="00B25D3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60F7B" w:rsidRPr="00AB26FB" w:rsidRDefault="00F60F7B" w:rsidP="00B25D30">
            <w:pPr>
              <w:jc w:val="both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</w:tr>
      <w:tr w:rsidR="00F60F7B" w:rsidRPr="00AB26FB" w:rsidTr="00693C10">
        <w:trPr>
          <w:cantSplit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F7B" w:rsidRPr="00AB26FB" w:rsidRDefault="00F60F7B" w:rsidP="00693C1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 xml:space="preserve">Título </w:t>
            </w:r>
            <w:r w:rsidR="00693C10">
              <w:rPr>
                <w:rFonts w:ascii="Times New Roman" w:hAnsi="Times New Roman" w:cs="Times New Roman"/>
                <w:sz w:val="22"/>
                <w:szCs w:val="22"/>
              </w:rPr>
              <w:t>obtenido:</w:t>
            </w:r>
          </w:p>
        </w:tc>
        <w:tc>
          <w:tcPr>
            <w:tcW w:w="7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F7B" w:rsidRPr="00AB26FB" w:rsidRDefault="00F60F7B" w:rsidP="00B25D3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0F7B" w:rsidRPr="00AB26FB" w:rsidTr="00693C10">
        <w:trPr>
          <w:cantSplit/>
        </w:trPr>
        <w:tc>
          <w:tcPr>
            <w:tcW w:w="92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F7B" w:rsidRPr="00AB26FB" w:rsidRDefault="00F60F7B" w:rsidP="00B25D3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0F7B" w:rsidRPr="00AB26FB" w:rsidRDefault="00F60F7B" w:rsidP="00F60F7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60F7B" w:rsidRPr="00AB26FB" w:rsidRDefault="00F60F7B" w:rsidP="004A6B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A6B4A" w:rsidRPr="000C764C" w:rsidRDefault="00E5106B" w:rsidP="004A6B4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C764C">
        <w:rPr>
          <w:rFonts w:ascii="Times New Roman" w:hAnsi="Times New Roman" w:cs="Times New Roman"/>
          <w:b/>
          <w:sz w:val="22"/>
          <w:szCs w:val="22"/>
        </w:rPr>
        <w:t>4</w:t>
      </w:r>
      <w:r w:rsidR="004A6B4A" w:rsidRPr="000C764C">
        <w:rPr>
          <w:rFonts w:ascii="Times New Roman" w:hAnsi="Times New Roman" w:cs="Times New Roman"/>
          <w:b/>
          <w:sz w:val="22"/>
          <w:szCs w:val="22"/>
        </w:rPr>
        <w:t>. EXPERIENCIA PROFESIONAL</w:t>
      </w:r>
    </w:p>
    <w:tbl>
      <w:tblPr>
        <w:tblW w:w="945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9"/>
        <w:gridCol w:w="2130"/>
        <w:gridCol w:w="1080"/>
      </w:tblGrid>
      <w:tr w:rsidR="004A6B4A" w:rsidRPr="00AB26FB">
        <w:tc>
          <w:tcPr>
            <w:tcW w:w="3261" w:type="dxa"/>
          </w:tcPr>
          <w:p w:rsidR="004A6B4A" w:rsidRPr="00AB26FB" w:rsidRDefault="004A6B4A" w:rsidP="003E6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Institución o Empresa</w:t>
            </w:r>
          </w:p>
        </w:tc>
        <w:tc>
          <w:tcPr>
            <w:tcW w:w="2979" w:type="dxa"/>
          </w:tcPr>
          <w:p w:rsidR="004A6B4A" w:rsidRPr="00AB26FB" w:rsidRDefault="004A6B4A" w:rsidP="003E6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Lugar</w:t>
            </w:r>
          </w:p>
        </w:tc>
        <w:tc>
          <w:tcPr>
            <w:tcW w:w="2130" w:type="dxa"/>
          </w:tcPr>
          <w:p w:rsidR="004A6B4A" w:rsidRPr="00AB26FB" w:rsidRDefault="004A6B4A" w:rsidP="003E6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Actividad</w:t>
            </w:r>
          </w:p>
        </w:tc>
        <w:tc>
          <w:tcPr>
            <w:tcW w:w="1080" w:type="dxa"/>
          </w:tcPr>
          <w:p w:rsidR="004A6B4A" w:rsidRPr="00AB26FB" w:rsidRDefault="004A6B4A" w:rsidP="003E6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Período</w:t>
            </w:r>
          </w:p>
        </w:tc>
      </w:tr>
      <w:tr w:rsidR="004A6B4A" w:rsidRPr="00AB26FB">
        <w:tc>
          <w:tcPr>
            <w:tcW w:w="3261" w:type="dxa"/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2979" w:type="dxa"/>
          </w:tcPr>
          <w:p w:rsidR="004A6B4A" w:rsidRPr="00AB26FB" w:rsidRDefault="004A6B4A" w:rsidP="003E674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2130" w:type="dxa"/>
          </w:tcPr>
          <w:p w:rsidR="004A6B4A" w:rsidRPr="00AB26FB" w:rsidRDefault="004A6B4A" w:rsidP="003E674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1080" w:type="dxa"/>
          </w:tcPr>
          <w:p w:rsidR="004A6B4A" w:rsidRPr="00AB26FB" w:rsidRDefault="004A6B4A" w:rsidP="003E674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</w:tr>
      <w:tr w:rsidR="004A6B4A" w:rsidRPr="00AB26FB">
        <w:tc>
          <w:tcPr>
            <w:tcW w:w="3261" w:type="dxa"/>
          </w:tcPr>
          <w:p w:rsidR="004A6B4A" w:rsidRPr="00AB26FB" w:rsidRDefault="004A6B4A" w:rsidP="003E6743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2979" w:type="dxa"/>
          </w:tcPr>
          <w:p w:rsidR="004A6B4A" w:rsidRPr="00AB26FB" w:rsidRDefault="004A6B4A" w:rsidP="003E6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1080" w:type="dxa"/>
          </w:tcPr>
          <w:p w:rsidR="004A6B4A" w:rsidRPr="00AB26FB" w:rsidRDefault="004A6B4A" w:rsidP="003E674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</w:tr>
      <w:tr w:rsidR="004A6B4A" w:rsidRPr="00AB26FB">
        <w:tc>
          <w:tcPr>
            <w:tcW w:w="3261" w:type="dxa"/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9" w:type="dxa"/>
          </w:tcPr>
          <w:p w:rsidR="004A6B4A" w:rsidRPr="00AB26FB" w:rsidRDefault="004A6B4A" w:rsidP="003E6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</w:tcPr>
          <w:p w:rsidR="004A6B4A" w:rsidRPr="00AB26FB" w:rsidRDefault="004A6B4A" w:rsidP="003E674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1080" w:type="dxa"/>
          </w:tcPr>
          <w:p w:rsidR="004A6B4A" w:rsidRPr="00AB26FB" w:rsidRDefault="004A6B4A" w:rsidP="003E674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</w:tr>
      <w:tr w:rsidR="004A6B4A" w:rsidRPr="00AB26FB">
        <w:tc>
          <w:tcPr>
            <w:tcW w:w="3261" w:type="dxa"/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9" w:type="dxa"/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B4A" w:rsidRPr="00AB26FB">
        <w:tc>
          <w:tcPr>
            <w:tcW w:w="3261" w:type="dxa"/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9" w:type="dxa"/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6B4A" w:rsidRPr="000C764C" w:rsidRDefault="004A6B4A" w:rsidP="004A6B4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A6B4A" w:rsidRPr="00AB26FB" w:rsidRDefault="004A6B4A" w:rsidP="00BC7A3F">
      <w:pPr>
        <w:widowControl/>
        <w:autoSpaceDE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:rsidR="004A6B4A" w:rsidRPr="00AB26FB" w:rsidRDefault="004A6B4A" w:rsidP="004A6B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A6B4A" w:rsidRPr="000C764C" w:rsidRDefault="00B10921" w:rsidP="004A6B4A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4A6B4A" w:rsidRPr="000C764C">
        <w:rPr>
          <w:rFonts w:ascii="Times New Roman" w:hAnsi="Times New Roman" w:cs="Times New Roman"/>
          <w:b/>
          <w:sz w:val="22"/>
          <w:szCs w:val="22"/>
        </w:rPr>
        <w:t>. DECLARACIÓN</w:t>
      </w:r>
    </w:p>
    <w:p w:rsidR="004A6B4A" w:rsidRPr="00AB26FB" w:rsidRDefault="004A6B4A" w:rsidP="004A6B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A6B4A" w:rsidRPr="00AB26FB" w:rsidRDefault="004A6B4A" w:rsidP="004A6B4A">
      <w:pPr>
        <w:jc w:val="both"/>
        <w:rPr>
          <w:rFonts w:ascii="Times New Roman" w:hAnsi="Times New Roman" w:cs="Times New Roman"/>
          <w:sz w:val="22"/>
          <w:szCs w:val="22"/>
        </w:rPr>
      </w:pPr>
      <w:r w:rsidRPr="00AB26FB">
        <w:rPr>
          <w:rFonts w:ascii="Times New Roman" w:hAnsi="Times New Roman" w:cs="Times New Roman"/>
          <w:sz w:val="22"/>
          <w:szCs w:val="22"/>
        </w:rPr>
        <w:t>“Manifiesto que toda la información que he proporcionado es verídica y que no he ocultado hecho o circunstancia que pudiera, en cualquier forma o momento, afectar desfavorablemente lo expuesto aquí.  Acepto la responsabilidad que me sobreviniera por falsedad en algunos de los datos o falta de documentos que acrediten esta solicitud, asimismo, quedo enterado (a</w:t>
      </w:r>
      <w:r w:rsidR="000C764C" w:rsidRPr="00AB26FB">
        <w:rPr>
          <w:rFonts w:ascii="Times New Roman" w:hAnsi="Times New Roman" w:cs="Times New Roman"/>
          <w:sz w:val="22"/>
          <w:szCs w:val="22"/>
        </w:rPr>
        <w:t>) que</w:t>
      </w:r>
      <w:r w:rsidRPr="00AB26FB">
        <w:rPr>
          <w:rFonts w:ascii="Times New Roman" w:hAnsi="Times New Roman" w:cs="Times New Roman"/>
          <w:sz w:val="22"/>
          <w:szCs w:val="22"/>
        </w:rPr>
        <w:t xml:space="preserve"> esta solicitud no será procesada si la documentación no está completa y que la recepción de la misma no implica mi aceptación como estudiante de posgrado en</w:t>
      </w:r>
      <w:r w:rsidR="00447ADA" w:rsidRPr="00AB26FB">
        <w:rPr>
          <w:rFonts w:ascii="Times New Roman" w:hAnsi="Times New Roman" w:cs="Times New Roman"/>
          <w:sz w:val="22"/>
          <w:szCs w:val="22"/>
        </w:rPr>
        <w:t xml:space="preserve"> El Colegio de Chihuahua</w:t>
      </w:r>
      <w:r w:rsidRPr="00AB26FB">
        <w:rPr>
          <w:rFonts w:ascii="Times New Roman" w:hAnsi="Times New Roman" w:cs="Times New Roman"/>
          <w:sz w:val="22"/>
          <w:szCs w:val="22"/>
        </w:rPr>
        <w:t>”</w:t>
      </w:r>
    </w:p>
    <w:p w:rsidR="004A6B4A" w:rsidRPr="00AB26FB" w:rsidRDefault="004A6B4A" w:rsidP="004A6B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A6B4A" w:rsidRPr="00AB26FB" w:rsidRDefault="004A6B4A" w:rsidP="004A6B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A6B4A" w:rsidRPr="00AB26FB" w:rsidRDefault="004A6B4A" w:rsidP="004A6B4A">
      <w:pPr>
        <w:jc w:val="both"/>
        <w:rPr>
          <w:rFonts w:ascii="Times New Roman" w:hAnsi="Times New Roman" w:cs="Times New Roman"/>
          <w:sz w:val="22"/>
          <w:szCs w:val="22"/>
        </w:rPr>
      </w:pPr>
      <w:r w:rsidRPr="00AB26FB">
        <w:rPr>
          <w:rFonts w:ascii="Times New Roman" w:hAnsi="Times New Roman" w:cs="Times New Roman"/>
          <w:sz w:val="22"/>
          <w:szCs w:val="22"/>
        </w:rPr>
        <w:t>ACEPTO EL CONTENIDO DEL PÁRRAFO ANTERIOR</w:t>
      </w:r>
    </w:p>
    <w:p w:rsidR="004A6B4A" w:rsidRPr="00AB26FB" w:rsidRDefault="004A6B4A" w:rsidP="004A6B4A">
      <w:pPr>
        <w:jc w:val="both"/>
        <w:rPr>
          <w:rFonts w:ascii="Times New Roman" w:hAnsi="Times New Roman" w:cs="Times New Roman"/>
          <w:sz w:val="22"/>
          <w:szCs w:val="22"/>
        </w:rPr>
      </w:pPr>
      <w:r w:rsidRPr="00AB26FB">
        <w:rPr>
          <w:rFonts w:ascii="Times New Roman" w:hAnsi="Times New Roman" w:cs="Times New Roman"/>
          <w:sz w:val="22"/>
          <w:szCs w:val="22"/>
        </w:rPr>
        <w:tab/>
      </w:r>
      <w:r w:rsidRPr="00AB26FB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1176"/>
        <w:gridCol w:w="3860"/>
      </w:tblGrid>
      <w:tr w:rsidR="004A6B4A" w:rsidRPr="00AB26FB">
        <w:tc>
          <w:tcPr>
            <w:tcW w:w="4286" w:type="dxa"/>
            <w:tcBorders>
              <w:bottom w:val="single" w:sz="4" w:space="0" w:color="auto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B4A" w:rsidRPr="00AB26FB">
        <w:tc>
          <w:tcPr>
            <w:tcW w:w="4286" w:type="dxa"/>
            <w:tcBorders>
              <w:top w:val="single" w:sz="4" w:space="0" w:color="auto"/>
            </w:tcBorders>
          </w:tcPr>
          <w:p w:rsidR="004A6B4A" w:rsidRPr="00AB26FB" w:rsidRDefault="004A6B4A" w:rsidP="003E6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Firma</w:t>
            </w:r>
          </w:p>
        </w:tc>
        <w:tc>
          <w:tcPr>
            <w:tcW w:w="1185" w:type="dxa"/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</w:tcPr>
          <w:p w:rsidR="004A6B4A" w:rsidRPr="00AB26FB" w:rsidRDefault="004A6B4A" w:rsidP="003E6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Fecha</w:t>
            </w:r>
          </w:p>
        </w:tc>
      </w:tr>
    </w:tbl>
    <w:p w:rsidR="004A6B4A" w:rsidRPr="00AB26FB" w:rsidRDefault="004A6B4A" w:rsidP="004A6B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A6B4A" w:rsidRPr="00AB26FB" w:rsidRDefault="004A6B4A" w:rsidP="004A6B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5709C" w:rsidRPr="00AB26FB" w:rsidRDefault="00E5709C" w:rsidP="004A6B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A6B4A" w:rsidRPr="00AB26FB" w:rsidRDefault="00E80A1E" w:rsidP="004A6B4A">
      <w:pPr>
        <w:pBdr>
          <w:top w:val="single" w:sz="18" w:space="1" w:color="auto"/>
        </w:pBdr>
        <w:jc w:val="both"/>
        <w:rPr>
          <w:rFonts w:ascii="Times New Roman" w:hAnsi="Times New Roman" w:cs="Times New Roman"/>
          <w:b/>
          <w:sz w:val="22"/>
          <w:szCs w:val="22"/>
        </w:rPr>
      </w:pPr>
      <w:r w:rsidRPr="00AB26FB">
        <w:rPr>
          <w:rFonts w:ascii="Times New Roman" w:hAnsi="Times New Roman" w:cs="Times New Roman"/>
          <w:b/>
          <w:sz w:val="22"/>
          <w:szCs w:val="22"/>
        </w:rPr>
        <w:t xml:space="preserve">EL Colegio De Chihuahua </w:t>
      </w:r>
      <w:r w:rsidR="004A6B4A" w:rsidRPr="00AB26FB">
        <w:rPr>
          <w:rFonts w:ascii="Times New Roman" w:hAnsi="Times New Roman" w:cs="Times New Roman"/>
          <w:b/>
          <w:sz w:val="22"/>
          <w:szCs w:val="22"/>
        </w:rPr>
        <w:t>selecciona a sus estudiantes de posgrado con base en sus cualidades para realizar actividades académicas y científicas, por lo que se reserva el derecho de admisión de los mismos.</w:t>
      </w:r>
    </w:p>
    <w:p w:rsidR="004A6B4A" w:rsidRPr="00AB26FB" w:rsidRDefault="004A6B4A" w:rsidP="004A6B4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C764C" w:rsidRDefault="000C764C" w:rsidP="004A6B4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0921" w:rsidRDefault="00B10921" w:rsidP="004A6B4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0921" w:rsidRDefault="00B10921" w:rsidP="004A6B4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0921" w:rsidRDefault="00B10921" w:rsidP="004A6B4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0921" w:rsidRDefault="00B10921" w:rsidP="004A6B4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0921" w:rsidRDefault="00B10921" w:rsidP="004A6B4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0921" w:rsidRDefault="00B10921" w:rsidP="004A6B4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0921" w:rsidRDefault="00B10921" w:rsidP="004A6B4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0921" w:rsidRDefault="00B10921" w:rsidP="004A6B4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0921" w:rsidRDefault="00B10921" w:rsidP="004A6B4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0921" w:rsidRDefault="00B10921" w:rsidP="004A6B4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0921" w:rsidRDefault="00B10921" w:rsidP="004A6B4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0921" w:rsidRDefault="00B10921" w:rsidP="004A6B4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0921" w:rsidRDefault="00B10921" w:rsidP="004A6B4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0921" w:rsidRDefault="00B10921" w:rsidP="004A6B4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0921" w:rsidRDefault="00B10921" w:rsidP="004A6B4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693C10" w:rsidRDefault="00693C10" w:rsidP="004A6B4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6B4A" w:rsidRPr="00AB26FB" w:rsidRDefault="004A6B4A" w:rsidP="004A6B4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B26FB">
        <w:rPr>
          <w:rFonts w:ascii="Times New Roman" w:hAnsi="Times New Roman" w:cs="Times New Roman"/>
          <w:b/>
          <w:sz w:val="22"/>
          <w:szCs w:val="22"/>
        </w:rPr>
        <w:lastRenderedPageBreak/>
        <w:t>CARTA DE RECOMENDACIÓN</w:t>
      </w:r>
    </w:p>
    <w:p w:rsidR="004A6B4A" w:rsidRPr="00AB26FB" w:rsidRDefault="004A6B4A" w:rsidP="004A6B4A">
      <w:pPr>
        <w:jc w:val="center"/>
        <w:rPr>
          <w:rFonts w:ascii="Times New Roman" w:hAnsi="Times New Roman" w:cs="Times New Roman"/>
          <w:sz w:val="22"/>
          <w:szCs w:val="22"/>
        </w:rPr>
      </w:pPr>
      <w:r w:rsidRPr="00AB26FB">
        <w:rPr>
          <w:rFonts w:ascii="Times New Roman" w:hAnsi="Times New Roman" w:cs="Times New Roman"/>
          <w:sz w:val="22"/>
          <w:szCs w:val="22"/>
        </w:rPr>
        <w:t>(</w:t>
      </w:r>
      <w:r w:rsidRPr="00AB26FB">
        <w:rPr>
          <w:rFonts w:ascii="Times New Roman" w:hAnsi="Times New Roman" w:cs="Times New Roman"/>
          <w:sz w:val="22"/>
          <w:szCs w:val="22"/>
          <w:u w:val="single"/>
        </w:rPr>
        <w:t>Información confidencial</w:t>
      </w:r>
      <w:r w:rsidRPr="00AB26FB">
        <w:rPr>
          <w:rFonts w:ascii="Times New Roman" w:hAnsi="Times New Roman" w:cs="Times New Roman"/>
          <w:sz w:val="22"/>
          <w:szCs w:val="22"/>
        </w:rPr>
        <w:t>)</w:t>
      </w:r>
    </w:p>
    <w:p w:rsidR="004A6B4A" w:rsidRPr="00AB26FB" w:rsidRDefault="004A6B4A" w:rsidP="004A6B4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A6B4A" w:rsidRPr="00AB26FB" w:rsidRDefault="004A6B4A" w:rsidP="004A6B4A">
      <w:pPr>
        <w:jc w:val="both"/>
        <w:rPr>
          <w:rFonts w:ascii="Times New Roman" w:hAnsi="Times New Roman" w:cs="Times New Roman"/>
          <w:sz w:val="22"/>
          <w:szCs w:val="22"/>
        </w:rPr>
      </w:pPr>
      <w:r w:rsidRPr="00AB26FB">
        <w:rPr>
          <w:rFonts w:ascii="Times New Roman" w:hAnsi="Times New Roman" w:cs="Times New Roman"/>
          <w:sz w:val="22"/>
          <w:szCs w:val="22"/>
        </w:rPr>
        <w:t>(Emitidas por dos personas de reconocido</w:t>
      </w:r>
      <w:r w:rsidR="00EA6064" w:rsidRPr="00AB26FB">
        <w:rPr>
          <w:rFonts w:ascii="Times New Roman" w:hAnsi="Times New Roman" w:cs="Times New Roman"/>
          <w:sz w:val="22"/>
          <w:szCs w:val="22"/>
        </w:rPr>
        <w:t xml:space="preserve"> prestigio </w:t>
      </w:r>
      <w:r w:rsidR="00BA0632" w:rsidRPr="00AB26FB">
        <w:rPr>
          <w:rFonts w:ascii="Times New Roman" w:hAnsi="Times New Roman" w:cs="Times New Roman"/>
          <w:sz w:val="22"/>
          <w:szCs w:val="22"/>
        </w:rPr>
        <w:t>académico</w:t>
      </w:r>
      <w:r w:rsidRPr="00AB26FB">
        <w:rPr>
          <w:rFonts w:ascii="Times New Roman" w:hAnsi="Times New Roman" w:cs="Times New Roman"/>
          <w:sz w:val="22"/>
          <w:szCs w:val="22"/>
        </w:rPr>
        <w:t xml:space="preserve">, </w:t>
      </w:r>
      <w:r w:rsidRPr="00AB26FB">
        <w:rPr>
          <w:rFonts w:ascii="Times New Roman" w:hAnsi="Times New Roman" w:cs="Times New Roman"/>
          <w:b/>
          <w:sz w:val="22"/>
          <w:szCs w:val="22"/>
          <w:u w:val="single"/>
        </w:rPr>
        <w:t xml:space="preserve">al menos con grado académico </w:t>
      </w:r>
      <w:r w:rsidR="00BA0632" w:rsidRPr="00AB26FB">
        <w:rPr>
          <w:rFonts w:ascii="Times New Roman" w:hAnsi="Times New Roman" w:cs="Times New Roman"/>
          <w:b/>
          <w:sz w:val="22"/>
          <w:szCs w:val="22"/>
          <w:u w:val="single"/>
        </w:rPr>
        <w:t>doctoral</w:t>
      </w:r>
      <w:r w:rsidR="00BA0632" w:rsidRPr="00AB26FB">
        <w:rPr>
          <w:rFonts w:ascii="Times New Roman" w:hAnsi="Times New Roman" w:cs="Times New Roman"/>
          <w:sz w:val="22"/>
          <w:szCs w:val="22"/>
        </w:rPr>
        <w:t>)</w:t>
      </w:r>
    </w:p>
    <w:p w:rsidR="004A6B4A" w:rsidRPr="00AB26FB" w:rsidRDefault="004A6B4A" w:rsidP="00136D65">
      <w:pPr>
        <w:pBdr>
          <w:top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26FB">
        <w:rPr>
          <w:rFonts w:ascii="Times New Roman" w:hAnsi="Times New Roman" w:cs="Times New Roman"/>
          <w:sz w:val="22"/>
          <w:szCs w:val="22"/>
        </w:rPr>
        <w:t>A la persona que otorgue esta carta de recomendación se le informa lo siguiente:</w:t>
      </w:r>
      <w:r w:rsidR="00BA0632" w:rsidRPr="00AB26FB">
        <w:rPr>
          <w:rFonts w:ascii="Times New Roman" w:hAnsi="Times New Roman" w:cs="Times New Roman"/>
          <w:sz w:val="22"/>
          <w:szCs w:val="22"/>
        </w:rPr>
        <w:t xml:space="preserve"> </w:t>
      </w:r>
      <w:r w:rsidRPr="00AB26FB">
        <w:rPr>
          <w:rFonts w:ascii="Times New Roman" w:hAnsi="Times New Roman" w:cs="Times New Roman"/>
          <w:sz w:val="22"/>
          <w:szCs w:val="22"/>
        </w:rPr>
        <w:t xml:space="preserve">Esta información es de gran importancia para que la </w:t>
      </w:r>
      <w:r w:rsidR="00693C10">
        <w:rPr>
          <w:rFonts w:ascii="Times New Roman" w:hAnsi="Times New Roman" w:cs="Times New Roman"/>
          <w:sz w:val="22"/>
          <w:szCs w:val="22"/>
        </w:rPr>
        <w:t>Coordinación del Posgrado</w:t>
      </w:r>
      <w:r w:rsidR="00E80A1E" w:rsidRPr="00AB26FB">
        <w:rPr>
          <w:rFonts w:ascii="Times New Roman" w:hAnsi="Times New Roman" w:cs="Times New Roman"/>
          <w:sz w:val="22"/>
          <w:szCs w:val="22"/>
        </w:rPr>
        <w:t xml:space="preserve"> </w:t>
      </w:r>
      <w:r w:rsidRPr="00AB26FB">
        <w:rPr>
          <w:rFonts w:ascii="Times New Roman" w:hAnsi="Times New Roman" w:cs="Times New Roman"/>
          <w:sz w:val="22"/>
          <w:szCs w:val="22"/>
        </w:rPr>
        <w:t>emita un dictamen sobre la solicitud de admisión del aspirante, como estudiante de posgrado, considerando entre otras cualidades: habilidad intelectual, iniciativa, motivación, responsabilidad y madurez.</w:t>
      </w:r>
      <w:r w:rsidR="007E34CC" w:rsidRPr="00AB26F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3C10" w:rsidRDefault="00693C10" w:rsidP="004A6B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A6B4A" w:rsidRPr="00AB26FB" w:rsidRDefault="00BA0632" w:rsidP="004A6B4A">
      <w:pPr>
        <w:jc w:val="both"/>
        <w:rPr>
          <w:rFonts w:ascii="Times New Roman" w:hAnsi="Times New Roman" w:cs="Times New Roman"/>
          <w:sz w:val="22"/>
          <w:szCs w:val="22"/>
        </w:rPr>
      </w:pPr>
      <w:r w:rsidRPr="00AB26FB">
        <w:rPr>
          <w:rFonts w:ascii="Times New Roman" w:hAnsi="Times New Roman" w:cs="Times New Roman"/>
          <w:sz w:val="22"/>
          <w:szCs w:val="22"/>
        </w:rPr>
        <w:t>I</w:t>
      </w:r>
      <w:r w:rsidR="004A6B4A" w:rsidRPr="00AB26FB">
        <w:rPr>
          <w:rFonts w:ascii="Times New Roman" w:hAnsi="Times New Roman" w:cs="Times New Roman"/>
          <w:sz w:val="22"/>
          <w:szCs w:val="22"/>
        </w:rPr>
        <w:t>nformación de la persona que otorgó esta carta de recomendación</w:t>
      </w:r>
    </w:p>
    <w:tbl>
      <w:tblPr>
        <w:tblW w:w="0" w:type="auto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181"/>
        <w:gridCol w:w="863"/>
        <w:gridCol w:w="1158"/>
        <w:gridCol w:w="491"/>
        <w:gridCol w:w="1026"/>
        <w:gridCol w:w="1160"/>
        <w:gridCol w:w="461"/>
        <w:gridCol w:w="483"/>
        <w:gridCol w:w="2471"/>
      </w:tblGrid>
      <w:tr w:rsidR="004A6B4A" w:rsidRPr="00AB26FB" w:rsidTr="00693C1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93C10" w:rsidRDefault="00693C10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Nombre</w:t>
            </w:r>
          </w:p>
        </w:tc>
        <w:tc>
          <w:tcPr>
            <w:tcW w:w="37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93C10" w:rsidRDefault="00693C10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Ocupación</w:t>
            </w:r>
          </w:p>
        </w:tc>
        <w:tc>
          <w:tcPr>
            <w:tcW w:w="3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B4A" w:rsidRPr="00AB26FB" w:rsidTr="00693C10">
        <w:trPr>
          <w:cantSplit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B4A" w:rsidRPr="00AB26FB" w:rsidRDefault="004A6B4A" w:rsidP="00693C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Institución y Dirección</w:t>
            </w:r>
          </w:p>
        </w:tc>
        <w:tc>
          <w:tcPr>
            <w:tcW w:w="72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B4A" w:rsidRPr="00AB26FB" w:rsidTr="00693C10"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Antigüedad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Tel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Fax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4A" w:rsidRPr="00AB26FB" w:rsidRDefault="004A6B4A" w:rsidP="003E67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E07C8" w:rsidRDefault="006E07C8" w:rsidP="00BA0632">
      <w:pPr>
        <w:jc w:val="center"/>
        <w:rPr>
          <w:lang w:val="es-MX"/>
        </w:rPr>
      </w:pPr>
    </w:p>
    <w:p w:rsidR="00693C10" w:rsidRDefault="00693C10" w:rsidP="00BA0632">
      <w:pPr>
        <w:jc w:val="center"/>
        <w:rPr>
          <w:lang w:val="es-MX"/>
        </w:rPr>
      </w:pPr>
    </w:p>
    <w:p w:rsidR="00693C10" w:rsidRPr="00AB26FB" w:rsidRDefault="00693C10" w:rsidP="00693C10">
      <w:pPr>
        <w:jc w:val="both"/>
        <w:rPr>
          <w:rFonts w:ascii="Times New Roman" w:hAnsi="Times New Roman" w:cs="Times New Roman"/>
          <w:sz w:val="22"/>
          <w:szCs w:val="22"/>
        </w:rPr>
      </w:pPr>
      <w:r w:rsidRPr="00AB26FB">
        <w:rPr>
          <w:rFonts w:ascii="Times New Roman" w:hAnsi="Times New Roman" w:cs="Times New Roman"/>
          <w:sz w:val="22"/>
          <w:szCs w:val="22"/>
        </w:rPr>
        <w:t>Información de la persona que otorgó esta carta de recomendación</w:t>
      </w:r>
    </w:p>
    <w:tbl>
      <w:tblPr>
        <w:tblW w:w="0" w:type="auto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181"/>
        <w:gridCol w:w="863"/>
        <w:gridCol w:w="1158"/>
        <w:gridCol w:w="491"/>
        <w:gridCol w:w="1026"/>
        <w:gridCol w:w="1160"/>
        <w:gridCol w:w="461"/>
        <w:gridCol w:w="483"/>
        <w:gridCol w:w="2471"/>
      </w:tblGrid>
      <w:tr w:rsidR="00F37798" w:rsidRPr="00AB26FB" w:rsidTr="006F079C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93C10" w:rsidRDefault="00693C10" w:rsidP="006F07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3C10" w:rsidRPr="00AB26FB" w:rsidRDefault="00693C10" w:rsidP="006F07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Nombre</w:t>
            </w:r>
          </w:p>
        </w:tc>
        <w:tc>
          <w:tcPr>
            <w:tcW w:w="37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C10" w:rsidRPr="00AB26FB" w:rsidRDefault="00693C10" w:rsidP="006F07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93C10" w:rsidRDefault="00693C10" w:rsidP="006F07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3C10" w:rsidRPr="00AB26FB" w:rsidRDefault="00693C10" w:rsidP="006F07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Ocupación</w:t>
            </w:r>
          </w:p>
        </w:tc>
        <w:tc>
          <w:tcPr>
            <w:tcW w:w="3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C10" w:rsidRPr="00AB26FB" w:rsidRDefault="00693C10" w:rsidP="006F07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798" w:rsidRPr="00AB26FB" w:rsidTr="006F079C">
        <w:trPr>
          <w:cantSplit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3C10" w:rsidRPr="00AB26FB" w:rsidRDefault="00693C10" w:rsidP="006F07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Institución y Dirección</w:t>
            </w:r>
          </w:p>
        </w:tc>
        <w:tc>
          <w:tcPr>
            <w:tcW w:w="72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C10" w:rsidRPr="00AB26FB" w:rsidRDefault="00693C10" w:rsidP="006F07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798" w:rsidRPr="00AB26FB" w:rsidTr="006F079C"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C10" w:rsidRPr="00AB26FB" w:rsidRDefault="00693C10" w:rsidP="006F07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Antigüedad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C10" w:rsidRPr="00AB26FB" w:rsidRDefault="00693C10" w:rsidP="006F07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93C10" w:rsidRPr="00AB26FB" w:rsidRDefault="00693C10" w:rsidP="006F07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Tel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C10" w:rsidRPr="00AB26FB" w:rsidRDefault="00693C10" w:rsidP="006F07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93C10" w:rsidRPr="00AB26FB" w:rsidRDefault="00693C10" w:rsidP="006F07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26FB">
              <w:rPr>
                <w:rFonts w:ascii="Times New Roman" w:hAnsi="Times New Roman" w:cs="Times New Roman"/>
                <w:sz w:val="22"/>
                <w:szCs w:val="22"/>
              </w:rPr>
              <w:t>Fax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C10" w:rsidRPr="00AB26FB" w:rsidRDefault="00693C10" w:rsidP="006F07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3C10" w:rsidRPr="00AB26FB" w:rsidRDefault="00693C10" w:rsidP="00693C10">
      <w:pPr>
        <w:jc w:val="center"/>
        <w:rPr>
          <w:lang w:val="es-MX"/>
        </w:rPr>
      </w:pPr>
    </w:p>
    <w:p w:rsidR="00693C10" w:rsidRPr="00AB26FB" w:rsidRDefault="00693C10" w:rsidP="00BA0632">
      <w:pPr>
        <w:jc w:val="center"/>
        <w:rPr>
          <w:lang w:val="es-MX"/>
        </w:rPr>
      </w:pPr>
    </w:p>
    <w:sectPr w:rsidR="00693C10" w:rsidRPr="00AB26FB" w:rsidSect="00CA3069">
      <w:footerReference w:type="even" r:id="rId8"/>
      <w:footerReference w:type="default" r:id="rId9"/>
      <w:pgSz w:w="12240" w:h="15840"/>
      <w:pgMar w:top="1418" w:right="1440" w:bottom="1418" w:left="1440" w:header="1440" w:footer="1440" w:gutter="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320" w:rsidRDefault="00030320">
      <w:pPr>
        <w:spacing w:line="20" w:lineRule="exact"/>
      </w:pPr>
    </w:p>
  </w:endnote>
  <w:endnote w:type="continuationSeparator" w:id="0">
    <w:p w:rsidR="00030320" w:rsidRDefault="00030320">
      <w:r>
        <w:t xml:space="preserve"> </w:t>
      </w:r>
    </w:p>
  </w:endnote>
  <w:endnote w:type="continuationNotice" w:id="1">
    <w:p w:rsidR="00030320" w:rsidRDefault="0003032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78" w:rsidRDefault="00052378" w:rsidP="00B25D3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2378" w:rsidRDefault="000523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78" w:rsidRPr="00E5106B" w:rsidRDefault="00052378" w:rsidP="00E5106B">
    <w:pPr>
      <w:pStyle w:val="Piedepgina"/>
      <w:framePr w:wrap="around" w:vAnchor="text" w:hAnchor="margin" w:xAlign="center" w:y="1"/>
      <w:rPr>
        <w:rStyle w:val="Nmerodepgina"/>
        <w:rFonts w:ascii="Times New Roman" w:hAnsi="Times New Roman" w:cs="Times New Roman"/>
        <w:sz w:val="20"/>
        <w:szCs w:val="20"/>
      </w:rPr>
    </w:pPr>
    <w:r w:rsidRPr="00E5106B">
      <w:rPr>
        <w:rStyle w:val="Nmerodepgina"/>
        <w:rFonts w:ascii="Times New Roman" w:hAnsi="Times New Roman" w:cs="Times New Roman"/>
        <w:sz w:val="20"/>
        <w:szCs w:val="20"/>
      </w:rPr>
      <w:fldChar w:fldCharType="begin"/>
    </w:r>
    <w:r w:rsidRPr="00E5106B">
      <w:rPr>
        <w:rStyle w:val="Nmerodepgina"/>
        <w:rFonts w:ascii="Times New Roman" w:hAnsi="Times New Roman" w:cs="Times New Roman"/>
        <w:sz w:val="20"/>
        <w:szCs w:val="20"/>
      </w:rPr>
      <w:instrText xml:space="preserve">PAGE  </w:instrText>
    </w:r>
    <w:r w:rsidRPr="00E5106B">
      <w:rPr>
        <w:rStyle w:val="Nmerodepgina"/>
        <w:rFonts w:ascii="Times New Roman" w:hAnsi="Times New Roman" w:cs="Times New Roman"/>
        <w:sz w:val="20"/>
        <w:szCs w:val="20"/>
      </w:rPr>
      <w:fldChar w:fldCharType="separate"/>
    </w:r>
    <w:r w:rsidR="00B10921">
      <w:rPr>
        <w:rStyle w:val="Nmerodepgina"/>
        <w:rFonts w:ascii="Times New Roman" w:hAnsi="Times New Roman" w:cs="Times New Roman"/>
        <w:noProof/>
        <w:sz w:val="20"/>
        <w:szCs w:val="20"/>
      </w:rPr>
      <w:t>1</w:t>
    </w:r>
    <w:r w:rsidRPr="00E5106B">
      <w:rPr>
        <w:rStyle w:val="Nmerodepgina"/>
        <w:rFonts w:ascii="Times New Roman" w:hAnsi="Times New Roman" w:cs="Times New Roman"/>
        <w:sz w:val="20"/>
        <w:szCs w:val="20"/>
      </w:rPr>
      <w:fldChar w:fldCharType="end"/>
    </w:r>
  </w:p>
  <w:p w:rsidR="00052378" w:rsidRDefault="000523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320" w:rsidRDefault="00030320">
      <w:r>
        <w:separator/>
      </w:r>
    </w:p>
  </w:footnote>
  <w:footnote w:type="continuationSeparator" w:id="0">
    <w:p w:rsidR="00030320" w:rsidRDefault="00030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E6632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825740"/>
    <w:multiLevelType w:val="hybridMultilevel"/>
    <w:tmpl w:val="06DA367C"/>
    <w:lvl w:ilvl="0" w:tplc="2E70F6E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3">
    <w:nsid w:val="0AF629CF"/>
    <w:multiLevelType w:val="hybridMultilevel"/>
    <w:tmpl w:val="1E9232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B26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1A80A56"/>
    <w:multiLevelType w:val="hybridMultilevel"/>
    <w:tmpl w:val="94FE6D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83E1E"/>
    <w:multiLevelType w:val="multilevel"/>
    <w:tmpl w:val="C694A200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772A83"/>
    <w:multiLevelType w:val="hybridMultilevel"/>
    <w:tmpl w:val="555AD16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55FCF"/>
    <w:multiLevelType w:val="hybridMultilevel"/>
    <w:tmpl w:val="9C945C92"/>
    <w:lvl w:ilvl="0" w:tplc="B24EC86C">
      <w:start w:val="1"/>
      <w:numFmt w:val="decimal"/>
      <w:pStyle w:val="Numerado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C3030"/>
    <w:multiLevelType w:val="hybridMultilevel"/>
    <w:tmpl w:val="C3588C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B85AF1"/>
    <w:multiLevelType w:val="hybridMultilevel"/>
    <w:tmpl w:val="2BA0DCC0"/>
    <w:lvl w:ilvl="0" w:tplc="FFFFFFFF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276806"/>
    <w:multiLevelType w:val="hybridMultilevel"/>
    <w:tmpl w:val="0066AD60"/>
    <w:lvl w:ilvl="0" w:tplc="1968FC5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032949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2515B3"/>
    <w:multiLevelType w:val="hybridMultilevel"/>
    <w:tmpl w:val="6B647862"/>
    <w:lvl w:ilvl="0" w:tplc="2E70F6EA">
      <w:start w:val="2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945792"/>
    <w:multiLevelType w:val="hybridMultilevel"/>
    <w:tmpl w:val="7B28398E"/>
    <w:lvl w:ilvl="0" w:tplc="6206DFE8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A52FE6"/>
    <w:multiLevelType w:val="hybridMultilevel"/>
    <w:tmpl w:val="71DC809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360FDB"/>
    <w:multiLevelType w:val="hybridMultilevel"/>
    <w:tmpl w:val="CB02896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D72C27"/>
    <w:multiLevelType w:val="hybridMultilevel"/>
    <w:tmpl w:val="3C38C2FC"/>
    <w:lvl w:ilvl="0" w:tplc="6206DFE8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D6D3F"/>
    <w:multiLevelType w:val="hybridMultilevel"/>
    <w:tmpl w:val="9BB031F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F12CF"/>
    <w:multiLevelType w:val="hybridMultilevel"/>
    <w:tmpl w:val="9D344EF2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3C2771C5"/>
    <w:multiLevelType w:val="singleLevel"/>
    <w:tmpl w:val="C0F297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D07798A"/>
    <w:multiLevelType w:val="singleLevel"/>
    <w:tmpl w:val="456CC422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2">
    <w:nsid w:val="3E5A3540"/>
    <w:multiLevelType w:val="hybridMultilevel"/>
    <w:tmpl w:val="076AD838"/>
    <w:lvl w:ilvl="0" w:tplc="6206DFE8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2A396C"/>
    <w:multiLevelType w:val="hybridMultilevel"/>
    <w:tmpl w:val="37B22018"/>
    <w:lvl w:ilvl="0" w:tplc="2E70F6EA">
      <w:start w:val="2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80593F"/>
    <w:multiLevelType w:val="hybridMultilevel"/>
    <w:tmpl w:val="C694A200"/>
    <w:lvl w:ilvl="0" w:tplc="6206DFE8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5862C5"/>
    <w:multiLevelType w:val="hybridMultilevel"/>
    <w:tmpl w:val="BE508036"/>
    <w:lvl w:ilvl="0" w:tplc="2E70F6E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26">
    <w:nsid w:val="529F643F"/>
    <w:multiLevelType w:val="hybridMultilevel"/>
    <w:tmpl w:val="123CE36A"/>
    <w:lvl w:ilvl="0" w:tplc="6206DFE8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E14412"/>
    <w:multiLevelType w:val="hybridMultilevel"/>
    <w:tmpl w:val="750E3E3E"/>
    <w:lvl w:ilvl="0" w:tplc="6206DFE8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7462B5"/>
    <w:multiLevelType w:val="hybridMultilevel"/>
    <w:tmpl w:val="210E71EE"/>
    <w:lvl w:ilvl="0" w:tplc="2E70F6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29">
    <w:nsid w:val="5FA86B6E"/>
    <w:multiLevelType w:val="hybridMultilevel"/>
    <w:tmpl w:val="6F70A3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1634F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702005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>
    <w:nsid w:val="725D18EC"/>
    <w:multiLevelType w:val="singleLevel"/>
    <w:tmpl w:val="456CC422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33">
    <w:nsid w:val="750478D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>
    <w:nsid w:val="762D71EE"/>
    <w:multiLevelType w:val="hybridMultilevel"/>
    <w:tmpl w:val="F6E4385C"/>
    <w:lvl w:ilvl="0" w:tplc="378E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AF55B96"/>
    <w:multiLevelType w:val="hybridMultilevel"/>
    <w:tmpl w:val="40C2DB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8978B1"/>
    <w:multiLevelType w:val="hybridMultilevel"/>
    <w:tmpl w:val="F24C12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31"/>
  </w:num>
  <w:num w:numId="5">
    <w:abstractNumId w:val="33"/>
  </w:num>
  <w:num w:numId="6">
    <w:abstractNumId w:val="20"/>
  </w:num>
  <w:num w:numId="7">
    <w:abstractNumId w:val="30"/>
  </w:num>
  <w:num w:numId="8">
    <w:abstractNumId w:val="32"/>
  </w:num>
  <w:num w:numId="9">
    <w:abstractNumId w:val="21"/>
  </w:num>
  <w:num w:numId="10">
    <w:abstractNumId w:val="15"/>
  </w:num>
  <w:num w:numId="11">
    <w:abstractNumId w:val="11"/>
  </w:num>
  <w:num w:numId="12">
    <w:abstractNumId w:val="7"/>
  </w:num>
  <w:num w:numId="13">
    <w:abstractNumId w:val="16"/>
  </w:num>
  <w:num w:numId="14">
    <w:abstractNumId w:val="23"/>
  </w:num>
  <w:num w:numId="15">
    <w:abstractNumId w:val="28"/>
  </w:num>
  <w:num w:numId="16">
    <w:abstractNumId w:val="13"/>
  </w:num>
  <w:num w:numId="17">
    <w:abstractNumId w:val="25"/>
  </w:num>
  <w:num w:numId="18">
    <w:abstractNumId w:val="2"/>
  </w:num>
  <w:num w:numId="19">
    <w:abstractNumId w:val="17"/>
  </w:num>
  <w:num w:numId="20">
    <w:abstractNumId w:val="24"/>
  </w:num>
  <w:num w:numId="21">
    <w:abstractNumId w:val="14"/>
  </w:num>
  <w:num w:numId="22">
    <w:abstractNumId w:val="6"/>
  </w:num>
  <w:num w:numId="23">
    <w:abstractNumId w:val="27"/>
  </w:num>
  <w:num w:numId="24">
    <w:abstractNumId w:val="26"/>
  </w:num>
  <w:num w:numId="25">
    <w:abstractNumId w:val="19"/>
  </w:num>
  <w:num w:numId="26">
    <w:abstractNumId w:val="22"/>
  </w:num>
  <w:num w:numId="27">
    <w:abstractNumId w:val="18"/>
  </w:num>
  <w:num w:numId="28">
    <w:abstractNumId w:val="36"/>
  </w:num>
  <w:num w:numId="29">
    <w:abstractNumId w:val="5"/>
  </w:num>
  <w:num w:numId="30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31">
    <w:abstractNumId w:val="35"/>
  </w:num>
  <w:num w:numId="32">
    <w:abstractNumId w:val="34"/>
  </w:num>
  <w:num w:numId="33">
    <w:abstractNumId w:val="29"/>
  </w:num>
  <w:num w:numId="34">
    <w:abstractNumId w:val="3"/>
  </w:num>
  <w:num w:numId="35">
    <w:abstractNumId w:val="8"/>
  </w:num>
  <w:num w:numId="36">
    <w:abstractNumId w:val="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86"/>
    <w:rsid w:val="00003F2A"/>
    <w:rsid w:val="000132EA"/>
    <w:rsid w:val="00017F03"/>
    <w:rsid w:val="000268AD"/>
    <w:rsid w:val="00030320"/>
    <w:rsid w:val="00031189"/>
    <w:rsid w:val="000504B0"/>
    <w:rsid w:val="00052378"/>
    <w:rsid w:val="00053945"/>
    <w:rsid w:val="000629A5"/>
    <w:rsid w:val="00063F75"/>
    <w:rsid w:val="00073409"/>
    <w:rsid w:val="00080281"/>
    <w:rsid w:val="00086C51"/>
    <w:rsid w:val="00096C05"/>
    <w:rsid w:val="000A2E43"/>
    <w:rsid w:val="000A5F89"/>
    <w:rsid w:val="000B4EF8"/>
    <w:rsid w:val="000C0532"/>
    <w:rsid w:val="000C293C"/>
    <w:rsid w:val="000C5DFF"/>
    <w:rsid w:val="000C764C"/>
    <w:rsid w:val="000D1942"/>
    <w:rsid w:val="000D6657"/>
    <w:rsid w:val="000F041E"/>
    <w:rsid w:val="000F0F2D"/>
    <w:rsid w:val="000F36B7"/>
    <w:rsid w:val="000F639D"/>
    <w:rsid w:val="000F771C"/>
    <w:rsid w:val="00104ABA"/>
    <w:rsid w:val="00114A84"/>
    <w:rsid w:val="00115B2A"/>
    <w:rsid w:val="0011634B"/>
    <w:rsid w:val="001240A7"/>
    <w:rsid w:val="001249F9"/>
    <w:rsid w:val="00130316"/>
    <w:rsid w:val="001321F6"/>
    <w:rsid w:val="00136D65"/>
    <w:rsid w:val="001374F4"/>
    <w:rsid w:val="00144BA0"/>
    <w:rsid w:val="00153C61"/>
    <w:rsid w:val="00157A29"/>
    <w:rsid w:val="00172A87"/>
    <w:rsid w:val="00175E59"/>
    <w:rsid w:val="00181BE3"/>
    <w:rsid w:val="00182481"/>
    <w:rsid w:val="00182F2D"/>
    <w:rsid w:val="00184701"/>
    <w:rsid w:val="00187F99"/>
    <w:rsid w:val="001911E4"/>
    <w:rsid w:val="00193A54"/>
    <w:rsid w:val="001948D8"/>
    <w:rsid w:val="00194B5D"/>
    <w:rsid w:val="001A37FB"/>
    <w:rsid w:val="001A441F"/>
    <w:rsid w:val="001B762B"/>
    <w:rsid w:val="001C3557"/>
    <w:rsid w:val="001D7DE6"/>
    <w:rsid w:val="001E47E1"/>
    <w:rsid w:val="001F2728"/>
    <w:rsid w:val="001F367D"/>
    <w:rsid w:val="002021B9"/>
    <w:rsid w:val="002049BB"/>
    <w:rsid w:val="002072E5"/>
    <w:rsid w:val="00222B9B"/>
    <w:rsid w:val="00226013"/>
    <w:rsid w:val="00230489"/>
    <w:rsid w:val="00232913"/>
    <w:rsid w:val="002355E1"/>
    <w:rsid w:val="0027083C"/>
    <w:rsid w:val="00284467"/>
    <w:rsid w:val="002913EA"/>
    <w:rsid w:val="00297B87"/>
    <w:rsid w:val="002A0046"/>
    <w:rsid w:val="002A69BA"/>
    <w:rsid w:val="002A7530"/>
    <w:rsid w:val="002B26E5"/>
    <w:rsid w:val="002B2C9E"/>
    <w:rsid w:val="002B491A"/>
    <w:rsid w:val="002C072F"/>
    <w:rsid w:val="002D7220"/>
    <w:rsid w:val="002E2822"/>
    <w:rsid w:val="002E2CBA"/>
    <w:rsid w:val="002F2A17"/>
    <w:rsid w:val="002F75EC"/>
    <w:rsid w:val="00300FD2"/>
    <w:rsid w:val="00301117"/>
    <w:rsid w:val="003043A0"/>
    <w:rsid w:val="00304B02"/>
    <w:rsid w:val="00306B3E"/>
    <w:rsid w:val="003105D6"/>
    <w:rsid w:val="0031422A"/>
    <w:rsid w:val="0032792F"/>
    <w:rsid w:val="003453B0"/>
    <w:rsid w:val="00350CEE"/>
    <w:rsid w:val="0035278C"/>
    <w:rsid w:val="00356E44"/>
    <w:rsid w:val="003668CC"/>
    <w:rsid w:val="00377BE9"/>
    <w:rsid w:val="0038380B"/>
    <w:rsid w:val="003C1C10"/>
    <w:rsid w:val="003D673D"/>
    <w:rsid w:val="003E17BD"/>
    <w:rsid w:val="003E55AA"/>
    <w:rsid w:val="003E6743"/>
    <w:rsid w:val="003F7488"/>
    <w:rsid w:val="0041029B"/>
    <w:rsid w:val="00432499"/>
    <w:rsid w:val="00437FBF"/>
    <w:rsid w:val="004469DF"/>
    <w:rsid w:val="00446A82"/>
    <w:rsid w:val="00447ADA"/>
    <w:rsid w:val="00453E15"/>
    <w:rsid w:val="0045477E"/>
    <w:rsid w:val="00454872"/>
    <w:rsid w:val="00464C1A"/>
    <w:rsid w:val="004803A8"/>
    <w:rsid w:val="004829D1"/>
    <w:rsid w:val="00491529"/>
    <w:rsid w:val="00491B4A"/>
    <w:rsid w:val="00492FA6"/>
    <w:rsid w:val="004A28A4"/>
    <w:rsid w:val="004A5C5D"/>
    <w:rsid w:val="004A6B4A"/>
    <w:rsid w:val="004B6E2A"/>
    <w:rsid w:val="004C04B2"/>
    <w:rsid w:val="004D507A"/>
    <w:rsid w:val="004E571E"/>
    <w:rsid w:val="004F00AC"/>
    <w:rsid w:val="004F46BC"/>
    <w:rsid w:val="004F6DEE"/>
    <w:rsid w:val="00500B39"/>
    <w:rsid w:val="00505AB3"/>
    <w:rsid w:val="005156C3"/>
    <w:rsid w:val="00520688"/>
    <w:rsid w:val="00541F86"/>
    <w:rsid w:val="005701C4"/>
    <w:rsid w:val="00571043"/>
    <w:rsid w:val="00576B10"/>
    <w:rsid w:val="00576E40"/>
    <w:rsid w:val="00584E85"/>
    <w:rsid w:val="00587983"/>
    <w:rsid w:val="005A2121"/>
    <w:rsid w:val="005A3C5E"/>
    <w:rsid w:val="005A6A98"/>
    <w:rsid w:val="005B0A73"/>
    <w:rsid w:val="005B30E3"/>
    <w:rsid w:val="005B390B"/>
    <w:rsid w:val="005B5766"/>
    <w:rsid w:val="005C1BF6"/>
    <w:rsid w:val="005C3511"/>
    <w:rsid w:val="005C4E1F"/>
    <w:rsid w:val="005D35AC"/>
    <w:rsid w:val="005D4152"/>
    <w:rsid w:val="005E496A"/>
    <w:rsid w:val="005E6FC4"/>
    <w:rsid w:val="005E721A"/>
    <w:rsid w:val="0060300F"/>
    <w:rsid w:val="00603217"/>
    <w:rsid w:val="00627370"/>
    <w:rsid w:val="00627D64"/>
    <w:rsid w:val="0063496B"/>
    <w:rsid w:val="0064271B"/>
    <w:rsid w:val="006505B1"/>
    <w:rsid w:val="006521DA"/>
    <w:rsid w:val="006562CF"/>
    <w:rsid w:val="00662E47"/>
    <w:rsid w:val="00662E8C"/>
    <w:rsid w:val="00670F0D"/>
    <w:rsid w:val="006731B0"/>
    <w:rsid w:val="00680331"/>
    <w:rsid w:val="0068084F"/>
    <w:rsid w:val="0068427F"/>
    <w:rsid w:val="00684BA8"/>
    <w:rsid w:val="00686076"/>
    <w:rsid w:val="00690C61"/>
    <w:rsid w:val="00693C10"/>
    <w:rsid w:val="006A1B7A"/>
    <w:rsid w:val="006A2AA5"/>
    <w:rsid w:val="006A45D4"/>
    <w:rsid w:val="006A7C39"/>
    <w:rsid w:val="006B5180"/>
    <w:rsid w:val="006B6B81"/>
    <w:rsid w:val="006C01B6"/>
    <w:rsid w:val="006C2C54"/>
    <w:rsid w:val="006C3086"/>
    <w:rsid w:val="006C46F6"/>
    <w:rsid w:val="006D382B"/>
    <w:rsid w:val="006D7767"/>
    <w:rsid w:val="006E07C8"/>
    <w:rsid w:val="006E4293"/>
    <w:rsid w:val="006F0C9B"/>
    <w:rsid w:val="006F3E61"/>
    <w:rsid w:val="006F5D36"/>
    <w:rsid w:val="006F7609"/>
    <w:rsid w:val="007020A9"/>
    <w:rsid w:val="007173D3"/>
    <w:rsid w:val="00727519"/>
    <w:rsid w:val="007308A6"/>
    <w:rsid w:val="00732540"/>
    <w:rsid w:val="00733210"/>
    <w:rsid w:val="007364A9"/>
    <w:rsid w:val="00742354"/>
    <w:rsid w:val="00747FEB"/>
    <w:rsid w:val="00751E77"/>
    <w:rsid w:val="0075623B"/>
    <w:rsid w:val="00756C86"/>
    <w:rsid w:val="00772CF0"/>
    <w:rsid w:val="00777B34"/>
    <w:rsid w:val="00786691"/>
    <w:rsid w:val="007A0347"/>
    <w:rsid w:val="007A544E"/>
    <w:rsid w:val="007B0E0D"/>
    <w:rsid w:val="007C4F89"/>
    <w:rsid w:val="007D4984"/>
    <w:rsid w:val="007E1095"/>
    <w:rsid w:val="007E34CC"/>
    <w:rsid w:val="007F43CB"/>
    <w:rsid w:val="007F4F08"/>
    <w:rsid w:val="007F5B13"/>
    <w:rsid w:val="00802822"/>
    <w:rsid w:val="0080568E"/>
    <w:rsid w:val="0080680C"/>
    <w:rsid w:val="00806C2B"/>
    <w:rsid w:val="00813574"/>
    <w:rsid w:val="00822D37"/>
    <w:rsid w:val="00853C7D"/>
    <w:rsid w:val="00856519"/>
    <w:rsid w:val="00861673"/>
    <w:rsid w:val="008652C7"/>
    <w:rsid w:val="00865C85"/>
    <w:rsid w:val="008851A6"/>
    <w:rsid w:val="00885CF7"/>
    <w:rsid w:val="008901C9"/>
    <w:rsid w:val="00890781"/>
    <w:rsid w:val="0089451A"/>
    <w:rsid w:val="008A4EB8"/>
    <w:rsid w:val="008A789F"/>
    <w:rsid w:val="008D57FF"/>
    <w:rsid w:val="008E6471"/>
    <w:rsid w:val="008F3CE5"/>
    <w:rsid w:val="008F63B7"/>
    <w:rsid w:val="00900789"/>
    <w:rsid w:val="00902E06"/>
    <w:rsid w:val="00911BD2"/>
    <w:rsid w:val="009149C1"/>
    <w:rsid w:val="0091589B"/>
    <w:rsid w:val="009251D3"/>
    <w:rsid w:val="00935B99"/>
    <w:rsid w:val="0096088A"/>
    <w:rsid w:val="00966C33"/>
    <w:rsid w:val="009673DA"/>
    <w:rsid w:val="00977A21"/>
    <w:rsid w:val="0099733C"/>
    <w:rsid w:val="009A33B7"/>
    <w:rsid w:val="009A4880"/>
    <w:rsid w:val="009A64EF"/>
    <w:rsid w:val="009B352D"/>
    <w:rsid w:val="009B3F8A"/>
    <w:rsid w:val="009B643F"/>
    <w:rsid w:val="009C3C10"/>
    <w:rsid w:val="009D3615"/>
    <w:rsid w:val="009D446A"/>
    <w:rsid w:val="009E3EDF"/>
    <w:rsid w:val="009F2447"/>
    <w:rsid w:val="009F2E0C"/>
    <w:rsid w:val="00A04D60"/>
    <w:rsid w:val="00A108F1"/>
    <w:rsid w:val="00A12807"/>
    <w:rsid w:val="00A17A32"/>
    <w:rsid w:val="00A24380"/>
    <w:rsid w:val="00A30F86"/>
    <w:rsid w:val="00A444F1"/>
    <w:rsid w:val="00A50DCA"/>
    <w:rsid w:val="00A66CAA"/>
    <w:rsid w:val="00A73A1F"/>
    <w:rsid w:val="00A838F4"/>
    <w:rsid w:val="00A9536E"/>
    <w:rsid w:val="00AA7B37"/>
    <w:rsid w:val="00AB26FB"/>
    <w:rsid w:val="00AB6A1E"/>
    <w:rsid w:val="00AB6E2E"/>
    <w:rsid w:val="00AC287C"/>
    <w:rsid w:val="00AC3BD2"/>
    <w:rsid w:val="00AC527B"/>
    <w:rsid w:val="00AD30D6"/>
    <w:rsid w:val="00AE1E39"/>
    <w:rsid w:val="00AE614D"/>
    <w:rsid w:val="00B10921"/>
    <w:rsid w:val="00B134F5"/>
    <w:rsid w:val="00B2124A"/>
    <w:rsid w:val="00B21CC8"/>
    <w:rsid w:val="00B253B1"/>
    <w:rsid w:val="00B25D30"/>
    <w:rsid w:val="00B27D0A"/>
    <w:rsid w:val="00B31027"/>
    <w:rsid w:val="00B41E95"/>
    <w:rsid w:val="00B45B23"/>
    <w:rsid w:val="00B524AC"/>
    <w:rsid w:val="00B62EBE"/>
    <w:rsid w:val="00B64A75"/>
    <w:rsid w:val="00B75535"/>
    <w:rsid w:val="00B7768B"/>
    <w:rsid w:val="00B77FC7"/>
    <w:rsid w:val="00B8501D"/>
    <w:rsid w:val="00B87D06"/>
    <w:rsid w:val="00B92A48"/>
    <w:rsid w:val="00BA0632"/>
    <w:rsid w:val="00BA60E8"/>
    <w:rsid w:val="00BB177A"/>
    <w:rsid w:val="00BB1C57"/>
    <w:rsid w:val="00BB3F5D"/>
    <w:rsid w:val="00BB4BF9"/>
    <w:rsid w:val="00BB60D6"/>
    <w:rsid w:val="00BC7A3F"/>
    <w:rsid w:val="00BE0FFF"/>
    <w:rsid w:val="00BE3E77"/>
    <w:rsid w:val="00BE3F74"/>
    <w:rsid w:val="00BE7255"/>
    <w:rsid w:val="00BF38B9"/>
    <w:rsid w:val="00BF7FC6"/>
    <w:rsid w:val="00C01D06"/>
    <w:rsid w:val="00C0223B"/>
    <w:rsid w:val="00C12EBC"/>
    <w:rsid w:val="00C27A86"/>
    <w:rsid w:val="00C321C5"/>
    <w:rsid w:val="00C3740D"/>
    <w:rsid w:val="00C37FE2"/>
    <w:rsid w:val="00C41EEE"/>
    <w:rsid w:val="00C60EFD"/>
    <w:rsid w:val="00C72C92"/>
    <w:rsid w:val="00C751E3"/>
    <w:rsid w:val="00C8173F"/>
    <w:rsid w:val="00C95765"/>
    <w:rsid w:val="00CA14D9"/>
    <w:rsid w:val="00CA3069"/>
    <w:rsid w:val="00CA38E4"/>
    <w:rsid w:val="00CA7504"/>
    <w:rsid w:val="00CA7B33"/>
    <w:rsid w:val="00CB4BEA"/>
    <w:rsid w:val="00CD21A4"/>
    <w:rsid w:val="00CD67EB"/>
    <w:rsid w:val="00CE1DC5"/>
    <w:rsid w:val="00CE43E3"/>
    <w:rsid w:val="00CE75AC"/>
    <w:rsid w:val="00CF0A0E"/>
    <w:rsid w:val="00CF0AF0"/>
    <w:rsid w:val="00CF2259"/>
    <w:rsid w:val="00D10046"/>
    <w:rsid w:val="00D13037"/>
    <w:rsid w:val="00D16386"/>
    <w:rsid w:val="00D21CB7"/>
    <w:rsid w:val="00D2354B"/>
    <w:rsid w:val="00D23745"/>
    <w:rsid w:val="00D3335E"/>
    <w:rsid w:val="00D365C9"/>
    <w:rsid w:val="00D37EA2"/>
    <w:rsid w:val="00D41A41"/>
    <w:rsid w:val="00D424B9"/>
    <w:rsid w:val="00D429E9"/>
    <w:rsid w:val="00D435F0"/>
    <w:rsid w:val="00D45F27"/>
    <w:rsid w:val="00D464CC"/>
    <w:rsid w:val="00D46F7F"/>
    <w:rsid w:val="00D47423"/>
    <w:rsid w:val="00D53684"/>
    <w:rsid w:val="00D538DC"/>
    <w:rsid w:val="00D637A2"/>
    <w:rsid w:val="00D649D1"/>
    <w:rsid w:val="00D70B2E"/>
    <w:rsid w:val="00D71BE8"/>
    <w:rsid w:val="00D72C02"/>
    <w:rsid w:val="00D774A6"/>
    <w:rsid w:val="00D90EE7"/>
    <w:rsid w:val="00D97868"/>
    <w:rsid w:val="00DB716C"/>
    <w:rsid w:val="00DC1FB3"/>
    <w:rsid w:val="00DC3FBF"/>
    <w:rsid w:val="00DC6916"/>
    <w:rsid w:val="00DC7AA1"/>
    <w:rsid w:val="00DD4074"/>
    <w:rsid w:val="00DD6756"/>
    <w:rsid w:val="00DE1B9E"/>
    <w:rsid w:val="00DE21C3"/>
    <w:rsid w:val="00DF1329"/>
    <w:rsid w:val="00DF1E10"/>
    <w:rsid w:val="00DF225E"/>
    <w:rsid w:val="00DF2E26"/>
    <w:rsid w:val="00E01DC5"/>
    <w:rsid w:val="00E07866"/>
    <w:rsid w:val="00E1244A"/>
    <w:rsid w:val="00E22694"/>
    <w:rsid w:val="00E26D8A"/>
    <w:rsid w:val="00E333CA"/>
    <w:rsid w:val="00E35844"/>
    <w:rsid w:val="00E364D9"/>
    <w:rsid w:val="00E4092B"/>
    <w:rsid w:val="00E415F0"/>
    <w:rsid w:val="00E44629"/>
    <w:rsid w:val="00E5106B"/>
    <w:rsid w:val="00E5709C"/>
    <w:rsid w:val="00E602C0"/>
    <w:rsid w:val="00E709EC"/>
    <w:rsid w:val="00E7289C"/>
    <w:rsid w:val="00E80017"/>
    <w:rsid w:val="00E808DA"/>
    <w:rsid w:val="00E80A1E"/>
    <w:rsid w:val="00E83FFB"/>
    <w:rsid w:val="00E84F90"/>
    <w:rsid w:val="00E85A18"/>
    <w:rsid w:val="00E85F3F"/>
    <w:rsid w:val="00E926B5"/>
    <w:rsid w:val="00EA6064"/>
    <w:rsid w:val="00EB1021"/>
    <w:rsid w:val="00EB4371"/>
    <w:rsid w:val="00EC42A3"/>
    <w:rsid w:val="00ED20EF"/>
    <w:rsid w:val="00ED6246"/>
    <w:rsid w:val="00F0132B"/>
    <w:rsid w:val="00F05122"/>
    <w:rsid w:val="00F062C7"/>
    <w:rsid w:val="00F077A7"/>
    <w:rsid w:val="00F22307"/>
    <w:rsid w:val="00F3029D"/>
    <w:rsid w:val="00F3760A"/>
    <w:rsid w:val="00F37778"/>
    <w:rsid w:val="00F37798"/>
    <w:rsid w:val="00F4577B"/>
    <w:rsid w:val="00F46C23"/>
    <w:rsid w:val="00F53036"/>
    <w:rsid w:val="00F57254"/>
    <w:rsid w:val="00F60F7B"/>
    <w:rsid w:val="00F735FC"/>
    <w:rsid w:val="00F824CD"/>
    <w:rsid w:val="00F83618"/>
    <w:rsid w:val="00F84E39"/>
    <w:rsid w:val="00F8769D"/>
    <w:rsid w:val="00F9089B"/>
    <w:rsid w:val="00F9278A"/>
    <w:rsid w:val="00F9340E"/>
    <w:rsid w:val="00F9572B"/>
    <w:rsid w:val="00FA198C"/>
    <w:rsid w:val="00FA244C"/>
    <w:rsid w:val="00FB0C90"/>
    <w:rsid w:val="00FB0FC9"/>
    <w:rsid w:val="00FB2C85"/>
    <w:rsid w:val="00FB4ACD"/>
    <w:rsid w:val="00FB74C1"/>
    <w:rsid w:val="00FC0CDB"/>
    <w:rsid w:val="00FC7923"/>
    <w:rsid w:val="00FC7F35"/>
    <w:rsid w:val="00FE0702"/>
    <w:rsid w:val="00FF6B59"/>
    <w:rsid w:val="00FF7292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5968248F-CBE7-4F32-8733-983B0AEE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ourier New" w:hAnsi="Courier New" w:cs="Courier New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pacing w:val="-3"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b/>
      <w:bCs/>
      <w:sz w:val="22"/>
      <w:szCs w:val="22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32"/>
      <w:szCs w:val="32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bCs/>
      <w:sz w:val="22"/>
      <w:szCs w:val="22"/>
      <w:u w:val="double"/>
      <w:lang w:val="es-MX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 w:cs="Tahoma"/>
      <w:b/>
      <w:bCs/>
      <w:sz w:val="22"/>
      <w:szCs w:val="22"/>
      <w:u w:val="single"/>
      <w:lang w:val="es-MX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character" w:customStyle="1" w:styleId="Document8">
    <w:name w:val="Document 8"/>
    <w:basedOn w:val="Fuentedeprrafopredeter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Fuentedeprrafopredeter"/>
  </w:style>
  <w:style w:type="character" w:customStyle="1" w:styleId="Document5">
    <w:name w:val="Document 5"/>
    <w:basedOn w:val="Fuentedeprrafopredeter"/>
  </w:style>
  <w:style w:type="character" w:customStyle="1" w:styleId="Document2">
    <w:name w:val="Document 2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Fuentedeprrafopredeter"/>
  </w:style>
  <w:style w:type="character" w:customStyle="1" w:styleId="Bibliogrphy">
    <w:name w:val="Bibliogrphy"/>
    <w:basedOn w:val="Fuentedeprrafopredeter"/>
  </w:style>
  <w:style w:type="character" w:customStyle="1" w:styleId="RightPar1">
    <w:name w:val="Right Par 1"/>
    <w:basedOn w:val="Fuentedeprrafopredeter"/>
  </w:style>
  <w:style w:type="character" w:customStyle="1" w:styleId="RightPar2">
    <w:name w:val="Right Par 2"/>
    <w:basedOn w:val="Fuentedeprrafopredeter"/>
  </w:style>
  <w:style w:type="character" w:customStyle="1" w:styleId="Document3">
    <w:name w:val="Document 3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Fuentedeprrafopredeter"/>
  </w:style>
  <w:style w:type="character" w:customStyle="1" w:styleId="RightPar4">
    <w:name w:val="Right Par 4"/>
    <w:basedOn w:val="Fuentedeprrafopredeter"/>
  </w:style>
  <w:style w:type="character" w:customStyle="1" w:styleId="RightPar5">
    <w:name w:val="Right Par 5"/>
    <w:basedOn w:val="Fuentedeprrafopredeter"/>
  </w:style>
  <w:style w:type="character" w:customStyle="1" w:styleId="RightPar6">
    <w:name w:val="Right Par 6"/>
    <w:basedOn w:val="Fuentedeprrafopredeter"/>
  </w:style>
  <w:style w:type="character" w:customStyle="1" w:styleId="RightPar7">
    <w:name w:val="Right Par 7"/>
    <w:basedOn w:val="Fuentedeprrafopredeter"/>
  </w:style>
  <w:style w:type="character" w:customStyle="1" w:styleId="RightPar8">
    <w:name w:val="Right Par 8"/>
    <w:basedOn w:val="Fuentedeprrafopredeter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</w:pPr>
    <w:rPr>
      <w:rFonts w:ascii="Courier New" w:hAnsi="Courier New" w:cs="Courier New"/>
      <w:sz w:val="24"/>
      <w:szCs w:val="24"/>
      <w:lang w:val="en-US" w:eastAsia="es-ES"/>
    </w:rPr>
  </w:style>
  <w:style w:type="character" w:customStyle="1" w:styleId="TechInit">
    <w:name w:val="Tech Init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Fuentedeprrafopredeter"/>
  </w:style>
  <w:style w:type="character" w:customStyle="1" w:styleId="Technical6">
    <w:name w:val="Technical 6"/>
    <w:basedOn w:val="Fuentedeprrafopredeter"/>
  </w:style>
  <w:style w:type="character" w:customStyle="1" w:styleId="Technical2">
    <w:name w:val="Technical 2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Fuentedeprrafopredeter"/>
  </w:style>
  <w:style w:type="character" w:customStyle="1" w:styleId="Technical1">
    <w:name w:val="Technical 1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Fuentedeprrafopredeter"/>
  </w:style>
  <w:style w:type="character" w:customStyle="1" w:styleId="Technical8">
    <w:name w:val="Technical 8"/>
    <w:basedOn w:val="Fuentedeprrafopredeter"/>
  </w:style>
  <w:style w:type="character" w:customStyle="1" w:styleId="DocInit">
    <w:name w:val="Doc Init"/>
    <w:basedOn w:val="Fuentedeprrafopredeter"/>
  </w:style>
  <w:style w:type="character" w:customStyle="1" w:styleId="Document80">
    <w:name w:val="Document[8]"/>
    <w:basedOn w:val="Fuentedeprrafopredeter"/>
  </w:style>
  <w:style w:type="character" w:customStyle="1" w:styleId="Document40">
    <w:name w:val="Document[4]"/>
    <w:rPr>
      <w:b/>
      <w:bCs/>
      <w:i/>
      <w:iCs/>
      <w:sz w:val="24"/>
      <w:szCs w:val="24"/>
    </w:rPr>
  </w:style>
  <w:style w:type="character" w:customStyle="1" w:styleId="Document60">
    <w:name w:val="Document[6]"/>
    <w:basedOn w:val="Fuentedeprrafopredeter"/>
  </w:style>
  <w:style w:type="character" w:customStyle="1" w:styleId="Document50">
    <w:name w:val="Document[5]"/>
    <w:basedOn w:val="Fuentedeprrafopredeter"/>
  </w:style>
  <w:style w:type="character" w:customStyle="1" w:styleId="Document20">
    <w:name w:val="Document[2]"/>
    <w:rPr>
      <w:rFonts w:ascii="Courier New" w:hAnsi="Courier New" w:cs="Courier New"/>
      <w:sz w:val="24"/>
      <w:szCs w:val="24"/>
      <w:lang w:val="en-US"/>
    </w:rPr>
  </w:style>
  <w:style w:type="character" w:customStyle="1" w:styleId="Document70">
    <w:name w:val="Document[7]"/>
    <w:basedOn w:val="Fuentedeprrafopredeter"/>
  </w:style>
  <w:style w:type="character" w:customStyle="1" w:styleId="RightPar10">
    <w:name w:val="Right Par[1]"/>
    <w:basedOn w:val="Fuentedeprrafopredeter"/>
  </w:style>
  <w:style w:type="character" w:customStyle="1" w:styleId="RightPar20">
    <w:name w:val="Right Par[2]"/>
    <w:basedOn w:val="Fuentedeprrafopredeter"/>
  </w:style>
  <w:style w:type="character" w:customStyle="1" w:styleId="Document30">
    <w:name w:val="Document[3]"/>
    <w:rPr>
      <w:rFonts w:ascii="Courier New" w:hAnsi="Courier New" w:cs="Courier New"/>
      <w:sz w:val="24"/>
      <w:szCs w:val="24"/>
      <w:lang w:val="en-US"/>
    </w:rPr>
  </w:style>
  <w:style w:type="character" w:customStyle="1" w:styleId="RightPar30">
    <w:name w:val="Right Par[3]"/>
    <w:basedOn w:val="Fuentedeprrafopredeter"/>
  </w:style>
  <w:style w:type="character" w:customStyle="1" w:styleId="RightPar40">
    <w:name w:val="Right Par[4]"/>
    <w:basedOn w:val="Fuentedeprrafopredeter"/>
  </w:style>
  <w:style w:type="character" w:customStyle="1" w:styleId="RightPar50">
    <w:name w:val="Right Par[5]"/>
    <w:basedOn w:val="Fuentedeprrafopredeter"/>
  </w:style>
  <w:style w:type="character" w:customStyle="1" w:styleId="RightPar60">
    <w:name w:val="Right Par[6]"/>
    <w:basedOn w:val="Fuentedeprrafopredeter"/>
  </w:style>
  <w:style w:type="character" w:customStyle="1" w:styleId="RightPar70">
    <w:name w:val="Right Par[7]"/>
    <w:basedOn w:val="Fuentedeprrafopredeter"/>
  </w:style>
  <w:style w:type="character" w:customStyle="1" w:styleId="RightPar80">
    <w:name w:val="Right Par[8]"/>
    <w:basedOn w:val="Fuentedeprrafopredeter"/>
  </w:style>
  <w:style w:type="paragraph" w:customStyle="1" w:styleId="Document10">
    <w:name w:val="Document[1]"/>
    <w:pPr>
      <w:keepNext/>
      <w:keepLines/>
      <w:widowControl w:val="0"/>
      <w:tabs>
        <w:tab w:val="left" w:pos="-720"/>
      </w:tabs>
      <w:suppressAutoHyphens/>
      <w:autoSpaceDE w:val="0"/>
      <w:autoSpaceDN w:val="0"/>
    </w:pPr>
    <w:rPr>
      <w:rFonts w:ascii="Courier New" w:hAnsi="Courier New" w:cs="Courier New"/>
      <w:sz w:val="24"/>
      <w:szCs w:val="24"/>
      <w:lang w:val="en-US" w:eastAsia="es-ES"/>
    </w:rPr>
  </w:style>
  <w:style w:type="character" w:customStyle="1" w:styleId="Technical50">
    <w:name w:val="Technical[5]"/>
    <w:basedOn w:val="Fuentedeprrafopredeter"/>
  </w:style>
  <w:style w:type="character" w:customStyle="1" w:styleId="Technical60">
    <w:name w:val="Technical[6]"/>
    <w:basedOn w:val="Fuentedeprrafopredeter"/>
  </w:style>
  <w:style w:type="character" w:customStyle="1" w:styleId="Technical20">
    <w:name w:val="Technical[2]"/>
    <w:rPr>
      <w:rFonts w:ascii="Courier New" w:hAnsi="Courier New" w:cs="Courier New"/>
      <w:sz w:val="24"/>
      <w:szCs w:val="24"/>
      <w:lang w:val="en-US"/>
    </w:rPr>
  </w:style>
  <w:style w:type="character" w:customStyle="1" w:styleId="Technical30">
    <w:name w:val="Technical[3]"/>
    <w:rPr>
      <w:rFonts w:ascii="Courier New" w:hAnsi="Courier New" w:cs="Courier New"/>
      <w:sz w:val="24"/>
      <w:szCs w:val="24"/>
      <w:lang w:val="en-US"/>
    </w:rPr>
  </w:style>
  <w:style w:type="character" w:customStyle="1" w:styleId="Technical40">
    <w:name w:val="Technical[4]"/>
    <w:basedOn w:val="Fuentedeprrafopredeter"/>
  </w:style>
  <w:style w:type="character" w:customStyle="1" w:styleId="Technical10">
    <w:name w:val="Technical[1]"/>
    <w:rPr>
      <w:rFonts w:ascii="Courier New" w:hAnsi="Courier New" w:cs="Courier New"/>
      <w:sz w:val="24"/>
      <w:szCs w:val="24"/>
      <w:lang w:val="en-US"/>
    </w:rPr>
  </w:style>
  <w:style w:type="character" w:customStyle="1" w:styleId="Technical70">
    <w:name w:val="Technical[7]"/>
    <w:basedOn w:val="Fuentedeprrafopredeter"/>
  </w:style>
  <w:style w:type="character" w:customStyle="1" w:styleId="Technical80">
    <w:name w:val="Technical[8]"/>
    <w:basedOn w:val="Fuentedeprrafopredeter"/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  <w:qFormat/>
  </w:style>
  <w:style w:type="character" w:customStyle="1" w:styleId="EquationCaption">
    <w:name w:val="_Equation Caption"/>
  </w:style>
  <w:style w:type="paragraph" w:styleId="Textoindependiente">
    <w:name w:val="Body Text"/>
    <w:basedOn w:val="Normal"/>
    <w:pPr>
      <w:tabs>
        <w:tab w:val="left" w:pos="-720"/>
      </w:tabs>
      <w:suppressAutoHyphens/>
      <w:spacing w:line="311" w:lineRule="auto"/>
      <w:jc w:val="both"/>
    </w:pPr>
    <w:rPr>
      <w:spacing w:val="-3"/>
      <w:lang w:val="es-MX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jc w:val="center"/>
    </w:pPr>
    <w:rPr>
      <w:b/>
      <w:bCs/>
      <w:sz w:val="28"/>
      <w:szCs w:val="28"/>
      <w:lang w:val="es-MX"/>
    </w:rPr>
  </w:style>
  <w:style w:type="paragraph" w:styleId="Textoindependiente3">
    <w:name w:val="Body Text 3"/>
    <w:basedOn w:val="Normal"/>
    <w:pPr>
      <w:jc w:val="both"/>
    </w:pPr>
    <w:rPr>
      <w:rFonts w:ascii="Tahoma" w:hAnsi="Tahoma" w:cs="Tahoma"/>
      <w:spacing w:val="-3"/>
      <w:sz w:val="22"/>
      <w:szCs w:val="22"/>
      <w:lang w:val="es-MX"/>
    </w:rPr>
  </w:style>
  <w:style w:type="paragraph" w:styleId="Sangra2detindependiente">
    <w:name w:val="Body Text Indent 2"/>
    <w:basedOn w:val="Normal"/>
    <w:pPr>
      <w:ind w:left="284" w:hanging="284"/>
      <w:jc w:val="both"/>
    </w:pPr>
    <w:rPr>
      <w:rFonts w:ascii="Tahoma" w:hAnsi="Tahoma" w:cs="Tahoma"/>
      <w:spacing w:val="-3"/>
      <w:sz w:val="22"/>
      <w:szCs w:val="22"/>
      <w:lang w:val="es-MX"/>
    </w:rPr>
  </w:style>
  <w:style w:type="paragraph" w:styleId="Sangra3detindependiente">
    <w:name w:val="Body Text Indent 3"/>
    <w:basedOn w:val="Normal"/>
    <w:pPr>
      <w:ind w:left="227" w:hanging="227"/>
      <w:jc w:val="both"/>
    </w:pPr>
    <w:rPr>
      <w:rFonts w:ascii="Tahoma" w:hAnsi="Tahoma" w:cs="Tahoma"/>
      <w:spacing w:val="-3"/>
      <w:sz w:val="22"/>
      <w:szCs w:val="22"/>
      <w:lang w:val="es-MX"/>
    </w:rPr>
  </w:style>
  <w:style w:type="paragraph" w:customStyle="1" w:styleId="curso2">
    <w:name w:val="curso2"/>
    <w:basedOn w:val="Normal"/>
    <w:pPr>
      <w:keepNext/>
      <w:keepLines/>
      <w:widowControl/>
      <w:jc w:val="both"/>
    </w:pPr>
    <w:rPr>
      <w:lang w:val="es-ES_tradnl"/>
    </w:rPr>
  </w:style>
  <w:style w:type="character" w:styleId="Nmerodepgina">
    <w:name w:val="page number"/>
    <w:basedOn w:val="Fuentedeprrafopredeter"/>
  </w:style>
  <w:style w:type="paragraph" w:customStyle="1" w:styleId="curso1">
    <w:name w:val="curso1"/>
    <w:basedOn w:val="Ttulo3"/>
    <w:autoRedefine/>
    <w:rsid w:val="00865C85"/>
    <w:pPr>
      <w:keepLines/>
      <w:widowControl/>
      <w:autoSpaceDE/>
      <w:autoSpaceDN/>
      <w:spacing w:before="120"/>
      <w:ind w:left="1021" w:hanging="1021"/>
      <w:jc w:val="left"/>
      <w:outlineLvl w:val="9"/>
    </w:pPr>
    <w:rPr>
      <w:rFonts w:ascii="Times New Roman" w:hAnsi="Times New Roman" w:cs="Times New Roman"/>
      <w:bCs w:val="0"/>
      <w:sz w:val="26"/>
      <w:szCs w:val="20"/>
      <w:lang w:val="es-ES_tradnl"/>
    </w:rPr>
  </w:style>
  <w:style w:type="paragraph" w:customStyle="1" w:styleId="curso3">
    <w:name w:val="curso3"/>
    <w:basedOn w:val="curso2"/>
    <w:autoRedefine/>
    <w:rsid w:val="00865C85"/>
    <w:pPr>
      <w:keepNext w:val="0"/>
      <w:autoSpaceDE/>
      <w:autoSpaceDN/>
      <w:spacing w:after="120"/>
    </w:pPr>
    <w:rPr>
      <w:rFonts w:ascii="Times New Roman" w:hAnsi="Times New Roman" w:cs="Times New Roman"/>
      <w:sz w:val="26"/>
      <w:szCs w:val="20"/>
    </w:rPr>
  </w:style>
  <w:style w:type="character" w:styleId="Hipervnculo">
    <w:name w:val="Hyperlink"/>
    <w:rsid w:val="00CF0AF0"/>
    <w:rPr>
      <w:color w:val="0000FF"/>
      <w:u w:val="single"/>
    </w:rPr>
  </w:style>
  <w:style w:type="paragraph" w:customStyle="1" w:styleId="EstiloTextoindependienteTahoma11ptDespus9ptoInterli">
    <w:name w:val="Estilo Texto independiente + Tahoma 11 pt Después:  9 pto Interli..."/>
    <w:basedOn w:val="Textoindependiente"/>
    <w:rsid w:val="00CB4BEA"/>
    <w:pPr>
      <w:widowControl/>
      <w:spacing w:after="180" w:line="240" w:lineRule="auto"/>
    </w:pPr>
    <w:rPr>
      <w:rFonts w:ascii="Tahoma" w:hAnsi="Tahoma" w:cs="Times New Roman"/>
      <w:sz w:val="22"/>
      <w:szCs w:val="20"/>
    </w:rPr>
  </w:style>
  <w:style w:type="paragraph" w:customStyle="1" w:styleId="Estilo1">
    <w:name w:val="Estilo1"/>
    <w:basedOn w:val="Ttulo4"/>
    <w:rsid w:val="00CB4BEA"/>
    <w:pPr>
      <w:widowControl/>
    </w:pPr>
    <w:rPr>
      <w:u w:val="single"/>
    </w:rPr>
  </w:style>
  <w:style w:type="paragraph" w:customStyle="1" w:styleId="Estilo2">
    <w:name w:val="Estilo2"/>
    <w:basedOn w:val="Ttulo4"/>
    <w:rsid w:val="00CB4BEA"/>
    <w:pPr>
      <w:widowControl/>
    </w:pPr>
    <w:rPr>
      <w:u w:val="single"/>
    </w:rPr>
  </w:style>
  <w:style w:type="paragraph" w:styleId="Textoindependiente2">
    <w:name w:val="Body Text 2"/>
    <w:basedOn w:val="Normal"/>
    <w:rsid w:val="00FA244C"/>
    <w:pPr>
      <w:spacing w:after="120" w:line="480" w:lineRule="auto"/>
    </w:pPr>
  </w:style>
  <w:style w:type="paragraph" w:styleId="Textonotaalfinal">
    <w:name w:val="endnote text"/>
    <w:basedOn w:val="Normal"/>
    <w:semiHidden/>
    <w:rsid w:val="00FA244C"/>
    <w:pPr>
      <w:widowControl/>
      <w:autoSpaceDE/>
      <w:autoSpaceDN/>
    </w:pPr>
    <w:rPr>
      <w:rFonts w:ascii="Times New Roman" w:hAnsi="Times New Roman" w:cs="Times New Roman"/>
      <w:sz w:val="20"/>
      <w:szCs w:val="20"/>
      <w:lang w:val="es-MX"/>
    </w:rPr>
  </w:style>
  <w:style w:type="table" w:styleId="Tablaconcuadrcula">
    <w:name w:val="Table Grid"/>
    <w:basedOn w:val="Tablanormal"/>
    <w:rsid w:val="009D446A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pgrafe">
    <w:name w:val="Epígrafe"/>
    <w:basedOn w:val="Normal"/>
    <w:next w:val="Normal"/>
    <w:qFormat/>
    <w:rsid w:val="006C46F6"/>
    <w:pPr>
      <w:widowControl/>
      <w:autoSpaceDE/>
      <w:autoSpaceDN/>
    </w:pPr>
    <w:rPr>
      <w:rFonts w:ascii="Arial" w:hAnsi="Arial" w:cs="Arial"/>
      <w:u w:val="single"/>
      <w:lang w:val="es-MX" w:eastAsia="en-US"/>
    </w:rPr>
  </w:style>
  <w:style w:type="paragraph" w:styleId="Textodeglobo">
    <w:name w:val="Balloon Text"/>
    <w:basedOn w:val="Normal"/>
    <w:semiHidden/>
    <w:rsid w:val="00E80A1E"/>
    <w:rPr>
      <w:rFonts w:ascii="Tahoma" w:hAnsi="Tahoma" w:cs="Tahoma"/>
      <w:sz w:val="16"/>
      <w:szCs w:val="16"/>
    </w:rPr>
  </w:style>
  <w:style w:type="paragraph" w:customStyle="1" w:styleId="Numerado">
    <w:name w:val="Numerado"/>
    <w:aliases w:val="12 pt,Color personalizado(RGB(32,98,66)),Izquierda:  0.63 cm,Sang..."/>
    <w:basedOn w:val="Normal"/>
    <w:rsid w:val="00F824CD"/>
    <w:pPr>
      <w:widowControl/>
      <w:numPr>
        <w:numId w:val="35"/>
      </w:numPr>
      <w:autoSpaceDE/>
      <w:autoSpaceDN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F824CD"/>
    <w:pPr>
      <w:widowControl/>
      <w:autoSpaceDE/>
      <w:autoSpaceDN/>
      <w:ind w:left="720"/>
      <w:contextualSpacing/>
    </w:pPr>
    <w:rPr>
      <w:rFonts w:ascii="Times New Roman" w:hAnsi="Times New Roman" w:cs="Times New Roman"/>
    </w:rPr>
  </w:style>
  <w:style w:type="paragraph" w:styleId="Sinespaciado">
    <w:name w:val="No Spacing"/>
    <w:uiPriority w:val="1"/>
    <w:qFormat/>
    <w:rsid w:val="00AB26F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PARA ESTUDIANTES DEL POSGRADO EN PRODUCCIÓN ANIMAL</vt:lpstr>
    </vt:vector>
  </TitlesOfParts>
  <Company>posgrado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PARA ESTUDIANTES DEL POSGRADO EN PRODUCCIÓN ANIMAL</dc:title>
  <dc:subject/>
  <dc:creator>mary</dc:creator>
  <cp:keywords/>
  <cp:lastModifiedBy>Elvia Liliana Chaparro Vielma</cp:lastModifiedBy>
  <cp:revision>3</cp:revision>
  <cp:lastPrinted>2017-02-22T20:43:00Z</cp:lastPrinted>
  <dcterms:created xsi:type="dcterms:W3CDTF">2017-06-05T18:45:00Z</dcterms:created>
  <dcterms:modified xsi:type="dcterms:W3CDTF">2017-06-05T18:49:00Z</dcterms:modified>
</cp:coreProperties>
</file>